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636" w:rsidRPr="00A07636" w:rsidRDefault="00A07636" w:rsidP="00A07636">
      <w:pPr>
        <w:jc w:val="center"/>
        <w:rPr>
          <w:rFonts w:ascii="Arial" w:hAnsi="Arial" w:cs="Arial"/>
          <w:b/>
          <w:sz w:val="24"/>
          <w:szCs w:val="24"/>
        </w:rPr>
      </w:pPr>
      <w:r w:rsidRPr="00A07636">
        <w:rPr>
          <w:rFonts w:ascii="Arial" w:hAnsi="Arial" w:cs="Arial"/>
          <w:b/>
          <w:sz w:val="24"/>
          <w:szCs w:val="24"/>
        </w:rPr>
        <w:t>Польяновский сельсовет Чистоозерного района Новосибирской области</w:t>
      </w:r>
    </w:p>
    <w:p w:rsidR="00A07636" w:rsidRPr="00A07636" w:rsidRDefault="00A07636" w:rsidP="00A07636">
      <w:pPr>
        <w:rPr>
          <w:rFonts w:ascii="Arial" w:hAnsi="Arial" w:cs="Arial"/>
          <w:b/>
          <w:sz w:val="24"/>
          <w:szCs w:val="24"/>
        </w:rPr>
      </w:pPr>
    </w:p>
    <w:p w:rsidR="00A07636" w:rsidRPr="00A07636" w:rsidRDefault="00A07636" w:rsidP="00A07636">
      <w:pPr>
        <w:jc w:val="center"/>
        <w:rPr>
          <w:rFonts w:ascii="Arial" w:hAnsi="Arial" w:cs="Arial"/>
          <w:b/>
          <w:sz w:val="24"/>
          <w:szCs w:val="24"/>
        </w:rPr>
      </w:pPr>
    </w:p>
    <w:p w:rsidR="00A07636" w:rsidRPr="00A07636" w:rsidRDefault="00A07636" w:rsidP="00A07636">
      <w:pPr>
        <w:jc w:val="center"/>
        <w:rPr>
          <w:rFonts w:ascii="Arial" w:hAnsi="Arial" w:cs="Arial"/>
          <w:b/>
          <w:sz w:val="24"/>
          <w:szCs w:val="24"/>
        </w:rPr>
      </w:pPr>
      <w:r w:rsidRPr="00A07636">
        <w:rPr>
          <w:rFonts w:ascii="Arial" w:hAnsi="Arial" w:cs="Arial"/>
          <w:b/>
          <w:sz w:val="24"/>
          <w:szCs w:val="24"/>
        </w:rPr>
        <w:t>АДМИНИСТРАЦИЯ  ПОЛЬЯНОВСКОГО СЕЛЬСОВЕТА</w:t>
      </w:r>
    </w:p>
    <w:p w:rsidR="00A07636" w:rsidRPr="00A07636" w:rsidRDefault="00A07636" w:rsidP="00A07636">
      <w:pPr>
        <w:jc w:val="center"/>
        <w:rPr>
          <w:rFonts w:ascii="Arial" w:hAnsi="Arial" w:cs="Arial"/>
          <w:b/>
          <w:sz w:val="24"/>
          <w:szCs w:val="24"/>
        </w:rPr>
      </w:pPr>
      <w:r w:rsidRPr="00A07636">
        <w:rPr>
          <w:rFonts w:ascii="Arial" w:hAnsi="Arial" w:cs="Arial"/>
          <w:b/>
          <w:sz w:val="24"/>
          <w:szCs w:val="24"/>
        </w:rPr>
        <w:t>ЧИСТООЗЕРНОГО РАЙОНА  НОВОСИБИРСКОЙ ОБЛАСТИ</w:t>
      </w:r>
    </w:p>
    <w:p w:rsidR="00A07636" w:rsidRPr="00A07636" w:rsidRDefault="00A07636" w:rsidP="00A07636">
      <w:pPr>
        <w:jc w:val="center"/>
        <w:rPr>
          <w:rFonts w:ascii="Arial" w:hAnsi="Arial" w:cs="Arial"/>
          <w:b/>
          <w:sz w:val="24"/>
          <w:szCs w:val="24"/>
        </w:rPr>
      </w:pPr>
    </w:p>
    <w:p w:rsidR="00A07636" w:rsidRPr="00A07636" w:rsidRDefault="00A07636" w:rsidP="00A07636">
      <w:pPr>
        <w:jc w:val="center"/>
        <w:rPr>
          <w:rFonts w:ascii="Arial" w:hAnsi="Arial" w:cs="Arial"/>
          <w:b/>
          <w:sz w:val="24"/>
          <w:szCs w:val="24"/>
        </w:rPr>
      </w:pPr>
      <w:r w:rsidRPr="00A07636">
        <w:rPr>
          <w:rFonts w:ascii="Arial" w:hAnsi="Arial" w:cs="Arial"/>
          <w:b/>
          <w:sz w:val="24"/>
          <w:szCs w:val="24"/>
        </w:rPr>
        <w:t>ПОСТАНОВЛЕНИЕ</w:t>
      </w:r>
    </w:p>
    <w:p w:rsidR="00A07636" w:rsidRPr="00A07636" w:rsidRDefault="00A07636" w:rsidP="00A07636">
      <w:pPr>
        <w:jc w:val="center"/>
        <w:rPr>
          <w:rFonts w:ascii="Arial" w:hAnsi="Arial" w:cs="Arial"/>
          <w:b/>
          <w:sz w:val="24"/>
          <w:szCs w:val="24"/>
        </w:rPr>
      </w:pPr>
    </w:p>
    <w:p w:rsidR="00A07636" w:rsidRPr="00A07636" w:rsidRDefault="00A07636" w:rsidP="00A07636">
      <w:pPr>
        <w:rPr>
          <w:rFonts w:ascii="Arial" w:hAnsi="Arial" w:cs="Arial"/>
          <w:b/>
          <w:sz w:val="24"/>
          <w:szCs w:val="24"/>
        </w:rPr>
      </w:pPr>
      <w:r w:rsidRPr="00A07636">
        <w:rPr>
          <w:rFonts w:ascii="Arial" w:hAnsi="Arial" w:cs="Arial"/>
          <w:b/>
          <w:sz w:val="24"/>
          <w:szCs w:val="24"/>
        </w:rPr>
        <w:t xml:space="preserve">                     </w:t>
      </w:r>
      <w:r>
        <w:rPr>
          <w:rFonts w:ascii="Arial" w:hAnsi="Arial" w:cs="Arial"/>
          <w:b/>
          <w:sz w:val="24"/>
          <w:szCs w:val="24"/>
        </w:rPr>
        <w:t xml:space="preserve">01.06.2017                                                                                </w:t>
      </w:r>
      <w:r w:rsidRPr="00A07636">
        <w:rPr>
          <w:rFonts w:ascii="Arial" w:hAnsi="Arial" w:cs="Arial"/>
          <w:b/>
          <w:sz w:val="24"/>
          <w:szCs w:val="24"/>
        </w:rPr>
        <w:t xml:space="preserve">№ </w:t>
      </w:r>
      <w:r>
        <w:rPr>
          <w:rFonts w:ascii="Arial" w:hAnsi="Arial" w:cs="Arial"/>
          <w:b/>
          <w:sz w:val="24"/>
          <w:szCs w:val="24"/>
        </w:rPr>
        <w:t>12</w:t>
      </w:r>
    </w:p>
    <w:p w:rsidR="000800F1" w:rsidRDefault="00A07636" w:rsidP="000800F1">
      <w:pPr>
        <w:jc w:val="center"/>
        <w:rPr>
          <w:b/>
          <w:sz w:val="28"/>
        </w:rPr>
      </w:pPr>
      <w:r>
        <w:rPr>
          <w:b/>
          <w:sz w:val="28"/>
        </w:rPr>
        <w:t xml:space="preserve"> </w:t>
      </w:r>
    </w:p>
    <w:p w:rsidR="000800F1" w:rsidRDefault="000800F1" w:rsidP="000800F1">
      <w:pPr>
        <w:jc w:val="center"/>
        <w:rPr>
          <w:b/>
          <w:sz w:val="28"/>
        </w:rPr>
      </w:pPr>
    </w:p>
    <w:p w:rsidR="000800F1" w:rsidRDefault="00A07636" w:rsidP="000800F1">
      <w:r>
        <w:rPr>
          <w:b/>
          <w:sz w:val="28"/>
        </w:rPr>
        <w:t xml:space="preserve"> </w:t>
      </w:r>
    </w:p>
    <w:p w:rsidR="00321F1E" w:rsidRDefault="000800F1" w:rsidP="000800F1">
      <w:pPr>
        <w:pStyle w:val="2"/>
      </w:pPr>
      <w:r>
        <w:t xml:space="preserve">О </w:t>
      </w:r>
      <w:r w:rsidR="00FF26FC">
        <w:t>согласовании предложения о передаче имущества коммунальной инфраструктуры</w:t>
      </w:r>
    </w:p>
    <w:p w:rsidR="000800F1" w:rsidRDefault="000800F1" w:rsidP="000800F1">
      <w:pPr>
        <w:pStyle w:val="2"/>
      </w:pPr>
      <w:r>
        <w:t xml:space="preserve"> </w:t>
      </w:r>
    </w:p>
    <w:p w:rsidR="003F0EDD" w:rsidRDefault="00FF26FC" w:rsidP="003F0EDD">
      <w:pPr>
        <w:pStyle w:val="3"/>
        <w:jc w:val="both"/>
      </w:pPr>
      <w:proofErr w:type="gramStart"/>
      <w:r>
        <w:t>Руководствуясь Законом Новосибирской области от 31.01.2017 г. №137-ОЗ «О внесении изменений в статью 3 Закона Новосибирской области «Об отдельных вопросах организации местного самоуправления в Новосибирской области»,</w:t>
      </w:r>
      <w:r w:rsidR="000800F1">
        <w:t xml:space="preserve"> </w:t>
      </w:r>
      <w:r>
        <w:t>Законом Новосибирской области от 02.03.2016 №41-ОЗ «Об отдельных вопросах разграничения имущества, находящегося в муниципальной собственности, между муниципальными образованиями Новосибирской области»</w:t>
      </w:r>
      <w:r w:rsidR="003F0EDD">
        <w:t>,  администрация  Польяновского  сельсовета</w:t>
      </w:r>
      <w:r w:rsidR="005044DE">
        <w:t xml:space="preserve"> Чистоозерного района Новосибирской области</w:t>
      </w:r>
      <w:proofErr w:type="gramEnd"/>
    </w:p>
    <w:p w:rsidR="000800F1" w:rsidRDefault="003F0EDD" w:rsidP="003F0EDD">
      <w:pPr>
        <w:pStyle w:val="3"/>
        <w:jc w:val="both"/>
      </w:pPr>
      <w:proofErr w:type="gramStart"/>
      <w:r>
        <w:rPr>
          <w:b/>
        </w:rPr>
        <w:t>П</w:t>
      </w:r>
      <w:proofErr w:type="gramEnd"/>
      <w:r w:rsidR="000800F1" w:rsidRPr="000800F1">
        <w:rPr>
          <w:b/>
        </w:rPr>
        <w:t xml:space="preserve"> </w:t>
      </w:r>
      <w:r w:rsidR="00BD2BF5">
        <w:rPr>
          <w:b/>
        </w:rPr>
        <w:t xml:space="preserve">о с т а </w:t>
      </w:r>
      <w:proofErr w:type="spellStart"/>
      <w:r w:rsidR="00BD2BF5">
        <w:rPr>
          <w:b/>
        </w:rPr>
        <w:t>н</w:t>
      </w:r>
      <w:proofErr w:type="spellEnd"/>
      <w:r w:rsidR="00BD2BF5">
        <w:rPr>
          <w:b/>
        </w:rPr>
        <w:t xml:space="preserve"> о в л я е т:</w:t>
      </w:r>
      <w:r w:rsidR="000800F1">
        <w:t xml:space="preserve"> </w:t>
      </w:r>
    </w:p>
    <w:p w:rsidR="00633BCC" w:rsidRPr="00825F66" w:rsidRDefault="00633BCC" w:rsidP="00825F66">
      <w:pPr>
        <w:pStyle w:val="3"/>
        <w:numPr>
          <w:ilvl w:val="0"/>
          <w:numId w:val="2"/>
        </w:numPr>
        <w:jc w:val="both"/>
      </w:pPr>
      <w:r>
        <w:t xml:space="preserve"> </w:t>
      </w:r>
      <w:r w:rsidR="001B3998">
        <w:t xml:space="preserve"> </w:t>
      </w:r>
      <w:r w:rsidR="00FF26FC">
        <w:t xml:space="preserve">Согласовать передачу имущества, указанного в приложении к настоящему постановлению, из муниципальной собственности </w:t>
      </w:r>
      <w:r w:rsidR="00A07636">
        <w:t>Польяновского</w:t>
      </w:r>
      <w:r w:rsidR="00FF26FC">
        <w:t xml:space="preserve"> сельсовета Чистоозерного района Новосибирской области в муниципальную собственность Чистоозерного района Новосибирской области.</w:t>
      </w:r>
    </w:p>
    <w:p w:rsidR="000800F1" w:rsidRPr="00633BCC" w:rsidRDefault="00633BCC" w:rsidP="00633BCC">
      <w:pPr>
        <w:pStyle w:val="3"/>
        <w:numPr>
          <w:ilvl w:val="0"/>
          <w:numId w:val="2"/>
        </w:numPr>
        <w:rPr>
          <w:szCs w:val="28"/>
        </w:rPr>
      </w:pPr>
      <w:r>
        <w:rPr>
          <w:szCs w:val="28"/>
        </w:rPr>
        <w:t xml:space="preserve"> </w:t>
      </w:r>
      <w:proofErr w:type="gramStart"/>
      <w:r w:rsidRPr="00633BCC">
        <w:rPr>
          <w:szCs w:val="28"/>
        </w:rPr>
        <w:t xml:space="preserve">Контроль </w:t>
      </w:r>
      <w:r>
        <w:rPr>
          <w:szCs w:val="28"/>
        </w:rPr>
        <w:t xml:space="preserve"> </w:t>
      </w:r>
      <w:r w:rsidRPr="00633BCC">
        <w:rPr>
          <w:szCs w:val="28"/>
        </w:rPr>
        <w:t>за</w:t>
      </w:r>
      <w:proofErr w:type="gramEnd"/>
      <w:r w:rsidRPr="00633BCC">
        <w:rPr>
          <w:szCs w:val="28"/>
        </w:rPr>
        <w:t xml:space="preserve"> исполнением постановления оставляю за собой</w:t>
      </w:r>
    </w:p>
    <w:p w:rsidR="00FF26FC" w:rsidRDefault="00FF26FC" w:rsidP="00FF26FC">
      <w:pPr>
        <w:pStyle w:val="3"/>
        <w:ind w:firstLine="0"/>
        <w:jc w:val="both"/>
      </w:pPr>
    </w:p>
    <w:p w:rsidR="00FF26FC" w:rsidRDefault="00FF26FC" w:rsidP="00FF26FC">
      <w:pPr>
        <w:pStyle w:val="3"/>
        <w:ind w:firstLine="0"/>
        <w:jc w:val="both"/>
      </w:pPr>
    </w:p>
    <w:p w:rsidR="00633BCC" w:rsidRPr="00633BCC" w:rsidRDefault="00633BCC" w:rsidP="00633BCC">
      <w:pPr>
        <w:jc w:val="both"/>
        <w:rPr>
          <w:sz w:val="28"/>
          <w:szCs w:val="28"/>
        </w:rPr>
      </w:pPr>
      <w:r w:rsidRPr="00633BCC">
        <w:rPr>
          <w:sz w:val="28"/>
          <w:szCs w:val="28"/>
        </w:rPr>
        <w:t>Глава Польяновского сельсовета</w:t>
      </w:r>
    </w:p>
    <w:p w:rsidR="00633BCC" w:rsidRPr="00633BCC" w:rsidRDefault="00633BCC" w:rsidP="00633BCC">
      <w:pPr>
        <w:jc w:val="both"/>
        <w:rPr>
          <w:sz w:val="28"/>
          <w:szCs w:val="28"/>
        </w:rPr>
      </w:pPr>
      <w:r w:rsidRPr="00633BCC">
        <w:rPr>
          <w:sz w:val="28"/>
          <w:szCs w:val="28"/>
        </w:rPr>
        <w:t xml:space="preserve">Чистоозерного района </w:t>
      </w:r>
    </w:p>
    <w:p w:rsidR="00633BCC" w:rsidRPr="00633BCC" w:rsidRDefault="00633BCC" w:rsidP="00633BCC">
      <w:pPr>
        <w:jc w:val="both"/>
        <w:rPr>
          <w:sz w:val="28"/>
          <w:szCs w:val="28"/>
        </w:rPr>
      </w:pPr>
      <w:r w:rsidRPr="00633BCC">
        <w:rPr>
          <w:sz w:val="28"/>
          <w:szCs w:val="28"/>
        </w:rPr>
        <w:t>Новосибирской области                                                                           В.Г.Чумак</w:t>
      </w:r>
    </w:p>
    <w:p w:rsidR="007F3CDA" w:rsidRPr="00633BCC" w:rsidRDefault="007F3CDA" w:rsidP="000800F1">
      <w:pPr>
        <w:pStyle w:val="3"/>
        <w:ind w:firstLine="0"/>
        <w:rPr>
          <w:szCs w:val="28"/>
        </w:rPr>
      </w:pPr>
    </w:p>
    <w:p w:rsidR="007F3CDA" w:rsidRDefault="007F3CDA" w:rsidP="000800F1">
      <w:pPr>
        <w:pStyle w:val="3"/>
        <w:ind w:firstLine="0"/>
        <w:rPr>
          <w:sz w:val="18"/>
          <w:szCs w:val="18"/>
        </w:rPr>
      </w:pPr>
    </w:p>
    <w:p w:rsidR="000800F1" w:rsidRDefault="000800F1" w:rsidP="000800F1">
      <w:pPr>
        <w:pStyle w:val="3"/>
        <w:ind w:firstLine="0"/>
        <w:rPr>
          <w:sz w:val="18"/>
          <w:szCs w:val="18"/>
        </w:rPr>
      </w:pPr>
    </w:p>
    <w:p w:rsidR="000800F1" w:rsidRDefault="000800F1" w:rsidP="000800F1">
      <w:pPr>
        <w:pStyle w:val="3"/>
        <w:ind w:firstLine="0"/>
        <w:rPr>
          <w:sz w:val="18"/>
          <w:szCs w:val="18"/>
        </w:rPr>
      </w:pPr>
    </w:p>
    <w:p w:rsidR="000800F1" w:rsidRDefault="000800F1" w:rsidP="000800F1">
      <w:pPr>
        <w:pStyle w:val="3"/>
        <w:ind w:firstLine="0"/>
        <w:rPr>
          <w:sz w:val="18"/>
          <w:szCs w:val="18"/>
        </w:rPr>
      </w:pPr>
    </w:p>
    <w:p w:rsidR="00FF26FC" w:rsidRDefault="00FF26FC" w:rsidP="007820D9">
      <w:pPr>
        <w:pStyle w:val="3"/>
        <w:ind w:firstLine="0"/>
        <w:jc w:val="right"/>
        <w:rPr>
          <w:szCs w:val="28"/>
        </w:rPr>
      </w:pPr>
    </w:p>
    <w:p w:rsidR="006572BD" w:rsidRDefault="006572BD" w:rsidP="007820D9">
      <w:pPr>
        <w:pStyle w:val="3"/>
        <w:ind w:firstLine="0"/>
        <w:jc w:val="right"/>
        <w:rPr>
          <w:szCs w:val="28"/>
        </w:rPr>
      </w:pPr>
    </w:p>
    <w:p w:rsidR="006572BD" w:rsidRDefault="006572BD" w:rsidP="007820D9">
      <w:pPr>
        <w:pStyle w:val="3"/>
        <w:ind w:firstLine="0"/>
        <w:jc w:val="right"/>
        <w:rPr>
          <w:szCs w:val="28"/>
        </w:rPr>
      </w:pPr>
    </w:p>
    <w:p w:rsidR="006572BD" w:rsidRDefault="006572BD" w:rsidP="007820D9">
      <w:pPr>
        <w:pStyle w:val="3"/>
        <w:ind w:firstLine="0"/>
        <w:jc w:val="right"/>
        <w:rPr>
          <w:szCs w:val="28"/>
        </w:rPr>
      </w:pPr>
    </w:p>
    <w:p w:rsidR="006572BD" w:rsidRDefault="006572BD" w:rsidP="007820D9">
      <w:pPr>
        <w:pStyle w:val="3"/>
        <w:ind w:firstLine="0"/>
        <w:jc w:val="right"/>
        <w:rPr>
          <w:szCs w:val="28"/>
        </w:rPr>
      </w:pPr>
    </w:p>
    <w:p w:rsidR="00FF26FC" w:rsidRDefault="00FF26FC" w:rsidP="00633BCC">
      <w:pPr>
        <w:pStyle w:val="3"/>
        <w:ind w:firstLine="0"/>
        <w:rPr>
          <w:szCs w:val="28"/>
        </w:rPr>
      </w:pPr>
    </w:p>
    <w:p w:rsidR="00633BCC" w:rsidRDefault="00633BCC" w:rsidP="00633BCC">
      <w:pPr>
        <w:pStyle w:val="3"/>
        <w:ind w:firstLine="0"/>
        <w:rPr>
          <w:szCs w:val="28"/>
        </w:rPr>
      </w:pPr>
    </w:p>
    <w:p w:rsidR="00FF26FC" w:rsidRDefault="00FF26FC" w:rsidP="005044DE">
      <w:pPr>
        <w:pStyle w:val="3"/>
        <w:ind w:firstLine="0"/>
        <w:rPr>
          <w:szCs w:val="28"/>
        </w:rPr>
      </w:pPr>
    </w:p>
    <w:p w:rsidR="00825F66" w:rsidRPr="0072608D" w:rsidRDefault="00825F66" w:rsidP="00825F66">
      <w:pPr>
        <w:pStyle w:val="a7"/>
        <w:jc w:val="right"/>
        <w:rPr>
          <w:sz w:val="28"/>
          <w:szCs w:val="28"/>
        </w:rPr>
      </w:pPr>
      <w:r w:rsidRPr="0072608D">
        <w:rPr>
          <w:sz w:val="28"/>
          <w:szCs w:val="28"/>
        </w:rPr>
        <w:lastRenderedPageBreak/>
        <w:t>Приложение 1</w:t>
      </w:r>
    </w:p>
    <w:p w:rsidR="00825F66" w:rsidRPr="0072608D" w:rsidRDefault="00825F66" w:rsidP="00825F66">
      <w:pPr>
        <w:pStyle w:val="a7"/>
        <w:jc w:val="right"/>
        <w:rPr>
          <w:sz w:val="28"/>
          <w:szCs w:val="28"/>
        </w:rPr>
      </w:pPr>
      <w:r w:rsidRPr="0072608D">
        <w:rPr>
          <w:sz w:val="28"/>
          <w:szCs w:val="28"/>
        </w:rPr>
        <w:t xml:space="preserve">                                                                                   к   постановлению администрации</w:t>
      </w:r>
    </w:p>
    <w:p w:rsidR="00825F66" w:rsidRPr="0072608D" w:rsidRDefault="00825F66" w:rsidP="00825F66">
      <w:pPr>
        <w:pStyle w:val="a7"/>
        <w:jc w:val="right"/>
        <w:rPr>
          <w:sz w:val="28"/>
          <w:szCs w:val="28"/>
        </w:rPr>
      </w:pPr>
      <w:r w:rsidRPr="0072608D">
        <w:rPr>
          <w:sz w:val="28"/>
          <w:szCs w:val="28"/>
        </w:rPr>
        <w:t>Польяновского сельсовета Чистоозерного района</w:t>
      </w:r>
    </w:p>
    <w:p w:rsidR="00825F66" w:rsidRPr="0072608D" w:rsidRDefault="00825F66" w:rsidP="00825F66">
      <w:pPr>
        <w:pStyle w:val="a7"/>
        <w:jc w:val="right"/>
        <w:rPr>
          <w:sz w:val="28"/>
          <w:szCs w:val="28"/>
        </w:rPr>
      </w:pPr>
      <w:r w:rsidRPr="0072608D">
        <w:rPr>
          <w:sz w:val="28"/>
          <w:szCs w:val="28"/>
        </w:rPr>
        <w:t>Новосибирской области</w:t>
      </w:r>
    </w:p>
    <w:p w:rsidR="00825F66" w:rsidRPr="0072608D" w:rsidRDefault="00825F66" w:rsidP="00825F66">
      <w:pPr>
        <w:pStyle w:val="a7"/>
        <w:jc w:val="right"/>
        <w:rPr>
          <w:sz w:val="28"/>
          <w:szCs w:val="28"/>
        </w:rPr>
      </w:pPr>
      <w:r w:rsidRPr="0072608D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01.06.2017  </w:t>
      </w:r>
      <w:r w:rsidRPr="0072608D">
        <w:rPr>
          <w:sz w:val="28"/>
          <w:szCs w:val="28"/>
        </w:rPr>
        <w:t xml:space="preserve">№ </w:t>
      </w:r>
      <w:r>
        <w:rPr>
          <w:sz w:val="28"/>
          <w:szCs w:val="28"/>
        </w:rPr>
        <w:t>12</w:t>
      </w:r>
    </w:p>
    <w:p w:rsidR="007820D9" w:rsidRDefault="00825F66" w:rsidP="007820D9">
      <w:pPr>
        <w:pStyle w:val="3"/>
        <w:ind w:firstLine="0"/>
        <w:jc w:val="right"/>
        <w:rPr>
          <w:szCs w:val="28"/>
        </w:rPr>
      </w:pPr>
      <w:r>
        <w:rPr>
          <w:szCs w:val="28"/>
        </w:rPr>
        <w:t xml:space="preserve"> </w:t>
      </w:r>
    </w:p>
    <w:p w:rsidR="007820D9" w:rsidRDefault="007820D9" w:rsidP="007820D9">
      <w:pPr>
        <w:pStyle w:val="3"/>
        <w:ind w:firstLine="0"/>
        <w:jc w:val="right"/>
        <w:rPr>
          <w:szCs w:val="28"/>
        </w:rPr>
      </w:pPr>
    </w:p>
    <w:p w:rsidR="001B3998" w:rsidRDefault="001B3998" w:rsidP="007820D9">
      <w:pPr>
        <w:pStyle w:val="3"/>
        <w:ind w:firstLine="0"/>
        <w:jc w:val="center"/>
        <w:rPr>
          <w:b/>
          <w:szCs w:val="28"/>
        </w:rPr>
      </w:pPr>
    </w:p>
    <w:p w:rsidR="007820D9" w:rsidRPr="00FF26FC" w:rsidRDefault="007820D9" w:rsidP="007820D9">
      <w:pPr>
        <w:pStyle w:val="3"/>
        <w:ind w:firstLine="0"/>
        <w:jc w:val="center"/>
        <w:rPr>
          <w:szCs w:val="28"/>
        </w:rPr>
      </w:pPr>
      <w:r w:rsidRPr="00FF26FC">
        <w:rPr>
          <w:szCs w:val="28"/>
        </w:rPr>
        <w:t xml:space="preserve">Перечень </w:t>
      </w:r>
    </w:p>
    <w:p w:rsidR="007820D9" w:rsidRPr="00FF26FC" w:rsidRDefault="007820D9" w:rsidP="007820D9">
      <w:pPr>
        <w:pStyle w:val="3"/>
        <w:ind w:firstLine="0"/>
        <w:jc w:val="center"/>
        <w:rPr>
          <w:szCs w:val="28"/>
        </w:rPr>
      </w:pPr>
      <w:r w:rsidRPr="00FF26FC">
        <w:rPr>
          <w:szCs w:val="28"/>
        </w:rPr>
        <w:t xml:space="preserve">имущества, подлежащего </w:t>
      </w:r>
      <w:r w:rsidR="006572BD">
        <w:rPr>
          <w:szCs w:val="28"/>
        </w:rPr>
        <w:t xml:space="preserve">передаче из муниципальной собственности </w:t>
      </w:r>
      <w:r w:rsidR="00825F66">
        <w:rPr>
          <w:szCs w:val="28"/>
        </w:rPr>
        <w:t>Польяновского</w:t>
      </w:r>
      <w:r w:rsidR="006572BD">
        <w:rPr>
          <w:szCs w:val="28"/>
        </w:rPr>
        <w:t xml:space="preserve"> сельсовета Чистоозерного района Новосибирской области в муниципальную собственность Чистоозерного района Новосибирской области</w:t>
      </w:r>
    </w:p>
    <w:p w:rsidR="007820D9" w:rsidRDefault="007820D9" w:rsidP="007820D9">
      <w:pPr>
        <w:pStyle w:val="3"/>
        <w:ind w:firstLine="0"/>
        <w:jc w:val="center"/>
        <w:rPr>
          <w:szCs w:val="28"/>
        </w:rPr>
      </w:pPr>
    </w:p>
    <w:p w:rsidR="00825F66" w:rsidRDefault="00825F66"/>
    <w:p w:rsidR="00825F66" w:rsidRDefault="00825F66" w:rsidP="00825F66"/>
    <w:p w:rsidR="00825F66" w:rsidRDefault="00825F66" w:rsidP="00825F66"/>
    <w:tbl>
      <w:tblPr>
        <w:tblStyle w:val="a3"/>
        <w:tblW w:w="0" w:type="auto"/>
        <w:tblLook w:val="04A0"/>
      </w:tblPr>
      <w:tblGrid>
        <w:gridCol w:w="1963"/>
        <w:gridCol w:w="2036"/>
        <w:gridCol w:w="1943"/>
        <w:gridCol w:w="1913"/>
        <w:gridCol w:w="2261"/>
      </w:tblGrid>
      <w:tr w:rsidR="00D00923" w:rsidTr="00D00923">
        <w:tc>
          <w:tcPr>
            <w:tcW w:w="1963" w:type="dxa"/>
            <w:vAlign w:val="center"/>
          </w:tcPr>
          <w:p w:rsidR="00D00923" w:rsidRDefault="00D00923" w:rsidP="00C11292">
            <w:pPr>
              <w:rPr>
                <w:sz w:val="24"/>
                <w:szCs w:val="24"/>
              </w:rPr>
            </w:pPr>
            <w:r>
              <w:t>Полное наименование организации</w:t>
            </w:r>
          </w:p>
        </w:tc>
        <w:tc>
          <w:tcPr>
            <w:tcW w:w="2036" w:type="dxa"/>
            <w:vAlign w:val="center"/>
          </w:tcPr>
          <w:p w:rsidR="00D00923" w:rsidRDefault="00D00923" w:rsidP="00C11292">
            <w:pPr>
              <w:rPr>
                <w:sz w:val="24"/>
                <w:szCs w:val="24"/>
              </w:rPr>
            </w:pPr>
            <w:r>
              <w:t>Адрес места нахождения организации, ИНН организации</w:t>
            </w:r>
          </w:p>
        </w:tc>
        <w:tc>
          <w:tcPr>
            <w:tcW w:w="1943" w:type="dxa"/>
            <w:vAlign w:val="center"/>
          </w:tcPr>
          <w:p w:rsidR="00D00923" w:rsidRDefault="00D00923" w:rsidP="00C11292">
            <w:pPr>
              <w:rPr>
                <w:sz w:val="24"/>
                <w:szCs w:val="24"/>
              </w:rPr>
            </w:pPr>
            <w:r>
              <w:t>Наименование имущества</w:t>
            </w:r>
          </w:p>
        </w:tc>
        <w:tc>
          <w:tcPr>
            <w:tcW w:w="1913" w:type="dxa"/>
            <w:vAlign w:val="center"/>
          </w:tcPr>
          <w:p w:rsidR="00D00923" w:rsidRDefault="00D00923" w:rsidP="00C11292">
            <w:pPr>
              <w:rPr>
                <w:sz w:val="24"/>
                <w:szCs w:val="24"/>
              </w:rPr>
            </w:pPr>
            <w:r>
              <w:t>Адрес места нахождения имущества</w:t>
            </w:r>
          </w:p>
        </w:tc>
        <w:tc>
          <w:tcPr>
            <w:tcW w:w="2261" w:type="dxa"/>
            <w:vAlign w:val="center"/>
          </w:tcPr>
          <w:p w:rsidR="00D00923" w:rsidRDefault="00D00923" w:rsidP="00C11292">
            <w:pPr>
              <w:rPr>
                <w:sz w:val="24"/>
                <w:szCs w:val="24"/>
              </w:rPr>
            </w:pPr>
            <w:r>
              <w:t>Индивидуализирующие характеристики имущества</w:t>
            </w:r>
          </w:p>
        </w:tc>
      </w:tr>
      <w:tr w:rsidR="00D00923" w:rsidTr="00D00923">
        <w:tc>
          <w:tcPr>
            <w:tcW w:w="1963" w:type="dxa"/>
          </w:tcPr>
          <w:p w:rsidR="00D00923" w:rsidRDefault="00D00923">
            <w:pPr>
              <w:rPr>
                <w:sz w:val="24"/>
                <w:szCs w:val="24"/>
              </w:rPr>
            </w:pPr>
            <w:r w:rsidRPr="00994F61">
              <w:rPr>
                <w:sz w:val="24"/>
                <w:szCs w:val="24"/>
              </w:rPr>
              <w:t>Администрация Польяновского сельсовета Чистоозерного района Новосибирской области</w:t>
            </w:r>
          </w:p>
          <w:p w:rsidR="00D00923" w:rsidRDefault="00D00923">
            <w:pPr>
              <w:rPr>
                <w:sz w:val="24"/>
                <w:szCs w:val="24"/>
              </w:rPr>
            </w:pPr>
          </w:p>
          <w:p w:rsidR="00D00923" w:rsidRDefault="00D00923"/>
        </w:tc>
        <w:tc>
          <w:tcPr>
            <w:tcW w:w="2036" w:type="dxa"/>
          </w:tcPr>
          <w:p w:rsidR="00D00923" w:rsidRDefault="00D00923" w:rsidP="00C11292">
            <w:pPr>
              <w:rPr>
                <w:sz w:val="24"/>
                <w:szCs w:val="24"/>
              </w:rPr>
            </w:pPr>
            <w:r w:rsidRPr="00C77863">
              <w:rPr>
                <w:sz w:val="24"/>
                <w:szCs w:val="24"/>
              </w:rPr>
              <w:t xml:space="preserve">Новосибирская область, </w:t>
            </w:r>
            <w:proofErr w:type="spellStart"/>
            <w:r w:rsidRPr="00C77863">
              <w:rPr>
                <w:sz w:val="24"/>
                <w:szCs w:val="24"/>
              </w:rPr>
              <w:t>Чистоозерный</w:t>
            </w:r>
            <w:proofErr w:type="spellEnd"/>
            <w:r w:rsidRPr="00C77863">
              <w:rPr>
                <w:sz w:val="24"/>
                <w:szCs w:val="24"/>
              </w:rPr>
              <w:t xml:space="preserve"> район, </w:t>
            </w:r>
            <w:proofErr w:type="spellStart"/>
            <w:r w:rsidRPr="00C77863">
              <w:rPr>
                <w:sz w:val="24"/>
                <w:szCs w:val="24"/>
              </w:rPr>
              <w:t>с</w:t>
            </w:r>
            <w:proofErr w:type="gramStart"/>
            <w:r w:rsidRPr="00C77863">
              <w:rPr>
                <w:sz w:val="24"/>
                <w:szCs w:val="24"/>
              </w:rPr>
              <w:t>.П</w:t>
            </w:r>
            <w:proofErr w:type="gramEnd"/>
            <w:r w:rsidRPr="00C77863">
              <w:rPr>
                <w:sz w:val="24"/>
                <w:szCs w:val="24"/>
              </w:rPr>
              <w:t>ольяново</w:t>
            </w:r>
            <w:proofErr w:type="spellEnd"/>
            <w:r w:rsidRPr="00C77863">
              <w:rPr>
                <w:sz w:val="24"/>
                <w:szCs w:val="24"/>
              </w:rPr>
              <w:t>, ул.Первомайская, дом 20</w:t>
            </w:r>
          </w:p>
          <w:p w:rsidR="00D00923" w:rsidRPr="00C77863" w:rsidRDefault="00D00923" w:rsidP="00C11292">
            <w:pPr>
              <w:rPr>
                <w:sz w:val="24"/>
                <w:szCs w:val="24"/>
              </w:rPr>
            </w:pPr>
            <w:r w:rsidRPr="00C77863">
              <w:rPr>
                <w:sz w:val="24"/>
                <w:szCs w:val="24"/>
              </w:rPr>
              <w:t>5441101210</w:t>
            </w:r>
          </w:p>
        </w:tc>
        <w:tc>
          <w:tcPr>
            <w:tcW w:w="1943" w:type="dxa"/>
          </w:tcPr>
          <w:p w:rsidR="00D00923" w:rsidRDefault="00D00923" w:rsidP="00825F66">
            <w:pPr>
              <w:rPr>
                <w:sz w:val="24"/>
                <w:szCs w:val="24"/>
              </w:rPr>
            </w:pPr>
          </w:p>
          <w:p w:rsidR="00D00923" w:rsidRDefault="00D00923" w:rsidP="00825F66">
            <w:pPr>
              <w:rPr>
                <w:sz w:val="24"/>
                <w:szCs w:val="24"/>
              </w:rPr>
            </w:pPr>
          </w:p>
          <w:p w:rsidR="00D00923" w:rsidRDefault="00D00923" w:rsidP="00825F66">
            <w:pPr>
              <w:rPr>
                <w:sz w:val="24"/>
                <w:szCs w:val="24"/>
              </w:rPr>
            </w:pPr>
          </w:p>
          <w:p w:rsidR="00D00923" w:rsidRPr="00D00923" w:rsidRDefault="00D00923" w:rsidP="00825F66">
            <w:pPr>
              <w:rPr>
                <w:sz w:val="24"/>
                <w:szCs w:val="24"/>
              </w:rPr>
            </w:pPr>
            <w:r w:rsidRPr="00D00923">
              <w:rPr>
                <w:sz w:val="24"/>
                <w:szCs w:val="24"/>
              </w:rPr>
              <w:t>Котельная</w:t>
            </w:r>
          </w:p>
        </w:tc>
        <w:tc>
          <w:tcPr>
            <w:tcW w:w="1913" w:type="dxa"/>
          </w:tcPr>
          <w:p w:rsidR="00D00923" w:rsidRDefault="00D00923" w:rsidP="00825F66"/>
          <w:p w:rsidR="00D00923" w:rsidRPr="00D00923" w:rsidRDefault="00D00923" w:rsidP="00D00923">
            <w:pPr>
              <w:rPr>
                <w:sz w:val="24"/>
                <w:szCs w:val="24"/>
              </w:rPr>
            </w:pPr>
            <w:r w:rsidRPr="00D00923">
              <w:rPr>
                <w:sz w:val="24"/>
                <w:szCs w:val="24"/>
              </w:rPr>
              <w:t>Новосибирская  область  Чистоозерный  район</w:t>
            </w:r>
          </w:p>
          <w:p w:rsidR="00D00923" w:rsidRDefault="00D00923" w:rsidP="00D0092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.П</w:t>
            </w:r>
            <w:proofErr w:type="gramEnd"/>
            <w:r>
              <w:rPr>
                <w:sz w:val="24"/>
                <w:szCs w:val="24"/>
              </w:rPr>
              <w:t>ольяново</w:t>
            </w:r>
            <w:proofErr w:type="spellEnd"/>
            <w:r>
              <w:rPr>
                <w:sz w:val="24"/>
                <w:szCs w:val="24"/>
              </w:rPr>
              <w:t>, ул.Новая, дом 4/1</w:t>
            </w:r>
          </w:p>
          <w:p w:rsidR="00D00923" w:rsidRPr="00D00923" w:rsidRDefault="00D00923" w:rsidP="00D00923"/>
        </w:tc>
        <w:tc>
          <w:tcPr>
            <w:tcW w:w="2261" w:type="dxa"/>
          </w:tcPr>
          <w:p w:rsidR="00D00923" w:rsidRDefault="00D00923" w:rsidP="00D009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205.5 кв.м.</w:t>
            </w:r>
          </w:p>
          <w:p w:rsidR="00D00923" w:rsidRDefault="00D00923" w:rsidP="00D009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</w:t>
            </w:r>
            <w:proofErr w:type="gramStart"/>
            <w:r>
              <w:rPr>
                <w:sz w:val="24"/>
                <w:szCs w:val="24"/>
              </w:rPr>
              <w:t>.н</w:t>
            </w:r>
            <w:proofErr w:type="gramEnd"/>
            <w:r>
              <w:rPr>
                <w:sz w:val="24"/>
                <w:szCs w:val="24"/>
              </w:rPr>
              <w:t>омер:29:00425</w:t>
            </w:r>
          </w:p>
          <w:p w:rsidR="00D00923" w:rsidRDefault="00D00923" w:rsidP="00D009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условный номер 54-29-15/009/2011-629</w:t>
            </w:r>
          </w:p>
          <w:p w:rsidR="00D00923" w:rsidRDefault="00D00923" w:rsidP="00825F66"/>
        </w:tc>
      </w:tr>
      <w:tr w:rsidR="00D00923" w:rsidTr="00D00923">
        <w:tc>
          <w:tcPr>
            <w:tcW w:w="1963" w:type="dxa"/>
          </w:tcPr>
          <w:p w:rsidR="00D00923" w:rsidRDefault="00D00923">
            <w:pPr>
              <w:rPr>
                <w:sz w:val="24"/>
                <w:szCs w:val="24"/>
              </w:rPr>
            </w:pPr>
            <w:r w:rsidRPr="00994F61">
              <w:rPr>
                <w:sz w:val="24"/>
                <w:szCs w:val="24"/>
              </w:rPr>
              <w:t>Администрация Польяновского сельсовета Чистоозерного района Новосибирской области</w:t>
            </w:r>
          </w:p>
          <w:p w:rsidR="00D00923" w:rsidRDefault="00D00923">
            <w:pPr>
              <w:rPr>
                <w:sz w:val="24"/>
                <w:szCs w:val="24"/>
              </w:rPr>
            </w:pPr>
          </w:p>
          <w:p w:rsidR="00D00923" w:rsidRDefault="00D00923"/>
        </w:tc>
        <w:tc>
          <w:tcPr>
            <w:tcW w:w="2036" w:type="dxa"/>
          </w:tcPr>
          <w:p w:rsidR="00D00923" w:rsidRDefault="00D00923" w:rsidP="00DC7E6D">
            <w:pPr>
              <w:rPr>
                <w:sz w:val="24"/>
                <w:szCs w:val="24"/>
              </w:rPr>
            </w:pPr>
            <w:r w:rsidRPr="007C0DC5">
              <w:rPr>
                <w:sz w:val="24"/>
                <w:szCs w:val="24"/>
              </w:rPr>
              <w:t xml:space="preserve">Новосибирская область, </w:t>
            </w:r>
            <w:proofErr w:type="spellStart"/>
            <w:r w:rsidRPr="007C0DC5">
              <w:rPr>
                <w:sz w:val="24"/>
                <w:szCs w:val="24"/>
              </w:rPr>
              <w:t>Чистоозерный</w:t>
            </w:r>
            <w:proofErr w:type="spellEnd"/>
            <w:r w:rsidRPr="007C0DC5">
              <w:rPr>
                <w:sz w:val="24"/>
                <w:szCs w:val="24"/>
              </w:rPr>
              <w:t xml:space="preserve"> район, </w:t>
            </w:r>
            <w:proofErr w:type="spellStart"/>
            <w:r w:rsidRPr="007C0DC5">
              <w:rPr>
                <w:sz w:val="24"/>
                <w:szCs w:val="24"/>
              </w:rPr>
              <w:t>с</w:t>
            </w:r>
            <w:proofErr w:type="gramStart"/>
            <w:r w:rsidRPr="007C0DC5">
              <w:rPr>
                <w:sz w:val="24"/>
                <w:szCs w:val="24"/>
              </w:rPr>
              <w:t>.П</w:t>
            </w:r>
            <w:proofErr w:type="gramEnd"/>
            <w:r w:rsidRPr="007C0DC5">
              <w:rPr>
                <w:sz w:val="24"/>
                <w:szCs w:val="24"/>
              </w:rPr>
              <w:t>ольяново</w:t>
            </w:r>
            <w:proofErr w:type="spellEnd"/>
            <w:r w:rsidRPr="007C0DC5">
              <w:rPr>
                <w:sz w:val="24"/>
                <w:szCs w:val="24"/>
              </w:rPr>
              <w:t>, ул.Первомайская, дом 20</w:t>
            </w:r>
          </w:p>
          <w:p w:rsidR="00D00923" w:rsidRPr="007C0DC5" w:rsidRDefault="00D00923" w:rsidP="00DC7E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5441101210</w:t>
            </w:r>
          </w:p>
        </w:tc>
        <w:tc>
          <w:tcPr>
            <w:tcW w:w="1943" w:type="dxa"/>
          </w:tcPr>
          <w:p w:rsidR="00D00923" w:rsidRPr="0086790F" w:rsidRDefault="00763666" w:rsidP="00825F66">
            <w:pPr>
              <w:rPr>
                <w:sz w:val="24"/>
                <w:szCs w:val="24"/>
              </w:rPr>
            </w:pPr>
            <w:r w:rsidRPr="0086790F">
              <w:rPr>
                <w:sz w:val="24"/>
                <w:szCs w:val="24"/>
              </w:rPr>
              <w:t>Дизельный  генератор  АД</w:t>
            </w:r>
          </w:p>
        </w:tc>
        <w:tc>
          <w:tcPr>
            <w:tcW w:w="1913" w:type="dxa"/>
          </w:tcPr>
          <w:p w:rsidR="00D00923" w:rsidRPr="00AF1155" w:rsidRDefault="00D00923" w:rsidP="00810EBD">
            <w:pPr>
              <w:rPr>
                <w:sz w:val="24"/>
                <w:szCs w:val="24"/>
              </w:rPr>
            </w:pPr>
            <w:r w:rsidRPr="00AF1155">
              <w:rPr>
                <w:sz w:val="24"/>
                <w:szCs w:val="24"/>
              </w:rPr>
              <w:t xml:space="preserve">Новосибирская  область  </w:t>
            </w:r>
            <w:proofErr w:type="spellStart"/>
            <w:r w:rsidRPr="00AF1155">
              <w:rPr>
                <w:sz w:val="24"/>
                <w:szCs w:val="24"/>
              </w:rPr>
              <w:t>Чистоозерный</w:t>
            </w:r>
            <w:proofErr w:type="spellEnd"/>
            <w:r w:rsidRPr="00AF1155">
              <w:rPr>
                <w:sz w:val="24"/>
                <w:szCs w:val="24"/>
              </w:rPr>
              <w:t xml:space="preserve">  район </w:t>
            </w:r>
            <w:proofErr w:type="spellStart"/>
            <w:r w:rsidRPr="00AF1155">
              <w:rPr>
                <w:sz w:val="24"/>
                <w:szCs w:val="24"/>
              </w:rPr>
              <w:t>с</w:t>
            </w:r>
            <w:proofErr w:type="gramStart"/>
            <w:r w:rsidRPr="00AF1155">
              <w:rPr>
                <w:sz w:val="24"/>
                <w:szCs w:val="24"/>
              </w:rPr>
              <w:t>.П</w:t>
            </w:r>
            <w:proofErr w:type="gramEnd"/>
            <w:r w:rsidRPr="00AF1155">
              <w:rPr>
                <w:sz w:val="24"/>
                <w:szCs w:val="24"/>
              </w:rPr>
              <w:t>ольяново</w:t>
            </w:r>
            <w:proofErr w:type="spellEnd"/>
            <w:r w:rsidRPr="00AF1155">
              <w:rPr>
                <w:sz w:val="24"/>
                <w:szCs w:val="24"/>
              </w:rPr>
              <w:t>, ул.Новая, дом 4/1</w:t>
            </w:r>
          </w:p>
        </w:tc>
        <w:tc>
          <w:tcPr>
            <w:tcW w:w="2261" w:type="dxa"/>
          </w:tcPr>
          <w:p w:rsidR="00D00923" w:rsidRDefault="00D00923" w:rsidP="00D009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Серийный номер ДГ 003463</w:t>
            </w:r>
          </w:p>
          <w:p w:rsidR="00D00923" w:rsidRDefault="00D00923" w:rsidP="00D009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 года выпуска</w:t>
            </w:r>
          </w:p>
          <w:p w:rsidR="00D00923" w:rsidRDefault="00D00923" w:rsidP="00825F66"/>
        </w:tc>
      </w:tr>
      <w:tr w:rsidR="00D00923" w:rsidTr="00D00923">
        <w:tc>
          <w:tcPr>
            <w:tcW w:w="1963" w:type="dxa"/>
          </w:tcPr>
          <w:p w:rsidR="00D00923" w:rsidRDefault="00D00923">
            <w:pPr>
              <w:rPr>
                <w:sz w:val="24"/>
                <w:szCs w:val="24"/>
              </w:rPr>
            </w:pPr>
            <w:r w:rsidRPr="00994F61">
              <w:rPr>
                <w:sz w:val="24"/>
                <w:szCs w:val="24"/>
              </w:rPr>
              <w:t>Администрация Польяновского сельсовета Чистоозерного района Новосибирской области</w:t>
            </w:r>
          </w:p>
          <w:p w:rsidR="00D00923" w:rsidRDefault="00D00923">
            <w:pPr>
              <w:rPr>
                <w:sz w:val="24"/>
                <w:szCs w:val="24"/>
              </w:rPr>
            </w:pPr>
          </w:p>
          <w:p w:rsidR="00D00923" w:rsidRDefault="00D00923"/>
        </w:tc>
        <w:tc>
          <w:tcPr>
            <w:tcW w:w="2036" w:type="dxa"/>
          </w:tcPr>
          <w:p w:rsidR="00D00923" w:rsidRDefault="00D00923" w:rsidP="00D009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C77863">
              <w:rPr>
                <w:sz w:val="24"/>
                <w:szCs w:val="24"/>
              </w:rPr>
              <w:t xml:space="preserve">Новосибирская область, </w:t>
            </w:r>
            <w:proofErr w:type="spellStart"/>
            <w:r w:rsidRPr="00C77863">
              <w:rPr>
                <w:sz w:val="24"/>
                <w:szCs w:val="24"/>
              </w:rPr>
              <w:t>Чистоозерный</w:t>
            </w:r>
            <w:proofErr w:type="spellEnd"/>
            <w:r w:rsidRPr="00C77863">
              <w:rPr>
                <w:sz w:val="24"/>
                <w:szCs w:val="24"/>
              </w:rPr>
              <w:t xml:space="preserve"> район, </w:t>
            </w:r>
            <w:proofErr w:type="spellStart"/>
            <w:r w:rsidRPr="00C77863">
              <w:rPr>
                <w:sz w:val="24"/>
                <w:szCs w:val="24"/>
              </w:rPr>
              <w:t>с</w:t>
            </w:r>
            <w:proofErr w:type="gramStart"/>
            <w:r w:rsidRPr="00C77863">
              <w:rPr>
                <w:sz w:val="24"/>
                <w:szCs w:val="24"/>
              </w:rPr>
              <w:t>.П</w:t>
            </w:r>
            <w:proofErr w:type="gramEnd"/>
            <w:r w:rsidRPr="00C77863">
              <w:rPr>
                <w:sz w:val="24"/>
                <w:szCs w:val="24"/>
              </w:rPr>
              <w:t>ольяново</w:t>
            </w:r>
            <w:proofErr w:type="spellEnd"/>
            <w:r w:rsidRPr="00C77863">
              <w:rPr>
                <w:sz w:val="24"/>
                <w:szCs w:val="24"/>
              </w:rPr>
              <w:t>, ул.Первомайская, дом 20</w:t>
            </w:r>
          </w:p>
          <w:p w:rsidR="00D00923" w:rsidRDefault="00D00923" w:rsidP="00D00923">
            <w:r w:rsidRPr="00C77863">
              <w:rPr>
                <w:sz w:val="24"/>
                <w:szCs w:val="24"/>
              </w:rPr>
              <w:t>5441101210</w:t>
            </w:r>
          </w:p>
        </w:tc>
        <w:tc>
          <w:tcPr>
            <w:tcW w:w="1943" w:type="dxa"/>
          </w:tcPr>
          <w:p w:rsidR="00D00923" w:rsidRPr="0086790F" w:rsidRDefault="0086790F" w:rsidP="00825F66">
            <w:pPr>
              <w:rPr>
                <w:sz w:val="24"/>
                <w:szCs w:val="24"/>
              </w:rPr>
            </w:pPr>
            <w:r w:rsidRPr="0086790F">
              <w:rPr>
                <w:sz w:val="24"/>
                <w:szCs w:val="24"/>
              </w:rPr>
              <w:t>Тепловые  сети</w:t>
            </w:r>
          </w:p>
        </w:tc>
        <w:tc>
          <w:tcPr>
            <w:tcW w:w="1913" w:type="dxa"/>
          </w:tcPr>
          <w:p w:rsidR="00D00923" w:rsidRPr="00AF1155" w:rsidRDefault="00D00923" w:rsidP="00810EBD">
            <w:pPr>
              <w:rPr>
                <w:sz w:val="24"/>
                <w:szCs w:val="24"/>
              </w:rPr>
            </w:pPr>
            <w:r w:rsidRPr="00AF1155">
              <w:rPr>
                <w:sz w:val="24"/>
                <w:szCs w:val="24"/>
              </w:rPr>
              <w:t xml:space="preserve">Новосибирская  область  </w:t>
            </w:r>
            <w:proofErr w:type="spellStart"/>
            <w:r w:rsidRPr="00AF1155">
              <w:rPr>
                <w:sz w:val="24"/>
                <w:szCs w:val="24"/>
              </w:rPr>
              <w:t>Чистоозерный</w:t>
            </w:r>
            <w:proofErr w:type="spellEnd"/>
            <w:r w:rsidRPr="00AF1155">
              <w:rPr>
                <w:sz w:val="24"/>
                <w:szCs w:val="24"/>
              </w:rPr>
              <w:t xml:space="preserve">  район </w:t>
            </w:r>
            <w:proofErr w:type="spellStart"/>
            <w:r w:rsidRPr="00AF1155">
              <w:rPr>
                <w:sz w:val="24"/>
                <w:szCs w:val="24"/>
              </w:rPr>
              <w:t>с</w:t>
            </w:r>
            <w:proofErr w:type="gramStart"/>
            <w:r w:rsidRPr="00AF1155">
              <w:rPr>
                <w:sz w:val="24"/>
                <w:szCs w:val="24"/>
              </w:rPr>
              <w:t>.П</w:t>
            </w:r>
            <w:proofErr w:type="gramEnd"/>
            <w:r w:rsidRPr="00AF1155">
              <w:rPr>
                <w:sz w:val="24"/>
                <w:szCs w:val="24"/>
              </w:rPr>
              <w:t>ольяново</w:t>
            </w:r>
            <w:proofErr w:type="spellEnd"/>
          </w:p>
        </w:tc>
        <w:tc>
          <w:tcPr>
            <w:tcW w:w="2261" w:type="dxa"/>
          </w:tcPr>
          <w:p w:rsidR="0086790F" w:rsidRDefault="0086790F" w:rsidP="008679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протяженность 2200 м</w:t>
            </w:r>
          </w:p>
          <w:p w:rsidR="0086790F" w:rsidRDefault="0086790F" w:rsidP="008679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кадастровый номер</w:t>
            </w:r>
          </w:p>
          <w:p w:rsidR="00D00923" w:rsidRDefault="0086790F" w:rsidP="0086790F">
            <w:r>
              <w:rPr>
                <w:sz w:val="24"/>
                <w:szCs w:val="24"/>
              </w:rPr>
              <w:t>54:29:000000:814</w:t>
            </w:r>
          </w:p>
        </w:tc>
      </w:tr>
    </w:tbl>
    <w:p w:rsidR="00BE2ACF" w:rsidRPr="00825F66" w:rsidRDefault="00BE2ACF" w:rsidP="00825F66"/>
    <w:sectPr w:rsidR="00BE2ACF" w:rsidRPr="00825F66" w:rsidSect="003E5EC9">
      <w:pgSz w:w="11906" w:h="16838"/>
      <w:pgMar w:top="1134" w:right="566" w:bottom="1134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CD0F34"/>
    <w:multiLevelType w:val="hybridMultilevel"/>
    <w:tmpl w:val="02A03564"/>
    <w:lvl w:ilvl="0" w:tplc="19D2D9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7CE35F54"/>
    <w:multiLevelType w:val="hybridMultilevel"/>
    <w:tmpl w:val="AA7CE6B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7820D9"/>
    <w:rsid w:val="0000067E"/>
    <w:rsid w:val="00000A4C"/>
    <w:rsid w:val="00002497"/>
    <w:rsid w:val="00005212"/>
    <w:rsid w:val="00006EB9"/>
    <w:rsid w:val="000103BF"/>
    <w:rsid w:val="00010D0A"/>
    <w:rsid w:val="000130D8"/>
    <w:rsid w:val="000133AD"/>
    <w:rsid w:val="0001614A"/>
    <w:rsid w:val="00016962"/>
    <w:rsid w:val="00020C0E"/>
    <w:rsid w:val="00021DF6"/>
    <w:rsid w:val="0002520E"/>
    <w:rsid w:val="00026EDC"/>
    <w:rsid w:val="00040B44"/>
    <w:rsid w:val="00044CD2"/>
    <w:rsid w:val="0004788A"/>
    <w:rsid w:val="0005079F"/>
    <w:rsid w:val="000509C7"/>
    <w:rsid w:val="00051E58"/>
    <w:rsid w:val="00052217"/>
    <w:rsid w:val="000540BA"/>
    <w:rsid w:val="00054B2E"/>
    <w:rsid w:val="00060425"/>
    <w:rsid w:val="00067054"/>
    <w:rsid w:val="00070AA3"/>
    <w:rsid w:val="000713D5"/>
    <w:rsid w:val="00072E33"/>
    <w:rsid w:val="000748B7"/>
    <w:rsid w:val="00074D62"/>
    <w:rsid w:val="0007620A"/>
    <w:rsid w:val="000800F1"/>
    <w:rsid w:val="000819B6"/>
    <w:rsid w:val="00082D9E"/>
    <w:rsid w:val="00083FC6"/>
    <w:rsid w:val="0009546E"/>
    <w:rsid w:val="00095C0D"/>
    <w:rsid w:val="00096205"/>
    <w:rsid w:val="00096795"/>
    <w:rsid w:val="000A4134"/>
    <w:rsid w:val="000A505F"/>
    <w:rsid w:val="000A5EA7"/>
    <w:rsid w:val="000B01B1"/>
    <w:rsid w:val="000B1EE8"/>
    <w:rsid w:val="000B33E3"/>
    <w:rsid w:val="000B44A0"/>
    <w:rsid w:val="000C27A5"/>
    <w:rsid w:val="000C5509"/>
    <w:rsid w:val="000D009B"/>
    <w:rsid w:val="000D0B35"/>
    <w:rsid w:val="000D2190"/>
    <w:rsid w:val="000D4437"/>
    <w:rsid w:val="000D5189"/>
    <w:rsid w:val="000D794B"/>
    <w:rsid w:val="000E1248"/>
    <w:rsid w:val="000E2556"/>
    <w:rsid w:val="000E314A"/>
    <w:rsid w:val="000E50F9"/>
    <w:rsid w:val="000F4D36"/>
    <w:rsid w:val="000F5CF3"/>
    <w:rsid w:val="000F7494"/>
    <w:rsid w:val="00100397"/>
    <w:rsid w:val="001004D7"/>
    <w:rsid w:val="00101F30"/>
    <w:rsid w:val="001075A7"/>
    <w:rsid w:val="00113E2A"/>
    <w:rsid w:val="00114A5F"/>
    <w:rsid w:val="00114FD0"/>
    <w:rsid w:val="00116608"/>
    <w:rsid w:val="00120320"/>
    <w:rsid w:val="00121907"/>
    <w:rsid w:val="0012328F"/>
    <w:rsid w:val="00123F94"/>
    <w:rsid w:val="001245A7"/>
    <w:rsid w:val="00127F30"/>
    <w:rsid w:val="001409CC"/>
    <w:rsid w:val="00142195"/>
    <w:rsid w:val="00143128"/>
    <w:rsid w:val="00143653"/>
    <w:rsid w:val="001440F7"/>
    <w:rsid w:val="001453EB"/>
    <w:rsid w:val="00145466"/>
    <w:rsid w:val="001500E2"/>
    <w:rsid w:val="00151950"/>
    <w:rsid w:val="00152FCC"/>
    <w:rsid w:val="001564FD"/>
    <w:rsid w:val="001573E4"/>
    <w:rsid w:val="001614CC"/>
    <w:rsid w:val="00164391"/>
    <w:rsid w:val="00171A0A"/>
    <w:rsid w:val="00172203"/>
    <w:rsid w:val="00182D10"/>
    <w:rsid w:val="001874B0"/>
    <w:rsid w:val="0019222F"/>
    <w:rsid w:val="00192D84"/>
    <w:rsid w:val="00194DFB"/>
    <w:rsid w:val="00195E95"/>
    <w:rsid w:val="00196CE2"/>
    <w:rsid w:val="001A0760"/>
    <w:rsid w:val="001A0F99"/>
    <w:rsid w:val="001A1AA4"/>
    <w:rsid w:val="001A4FEA"/>
    <w:rsid w:val="001A69EF"/>
    <w:rsid w:val="001A7BBD"/>
    <w:rsid w:val="001B3998"/>
    <w:rsid w:val="001B3B2A"/>
    <w:rsid w:val="001B4A5E"/>
    <w:rsid w:val="001B672B"/>
    <w:rsid w:val="001C04CC"/>
    <w:rsid w:val="001C11D0"/>
    <w:rsid w:val="001C2E7A"/>
    <w:rsid w:val="001C4C00"/>
    <w:rsid w:val="001C7028"/>
    <w:rsid w:val="001D42A5"/>
    <w:rsid w:val="001D73EB"/>
    <w:rsid w:val="001D7A3A"/>
    <w:rsid w:val="001E39CF"/>
    <w:rsid w:val="001E5565"/>
    <w:rsid w:val="001E6C0E"/>
    <w:rsid w:val="001E6FFF"/>
    <w:rsid w:val="001F10BD"/>
    <w:rsid w:val="001F3FE1"/>
    <w:rsid w:val="00202B35"/>
    <w:rsid w:val="0020403E"/>
    <w:rsid w:val="0020529C"/>
    <w:rsid w:val="00206C8A"/>
    <w:rsid w:val="00210548"/>
    <w:rsid w:val="00214C7C"/>
    <w:rsid w:val="0021608F"/>
    <w:rsid w:val="00221673"/>
    <w:rsid w:val="00222BAB"/>
    <w:rsid w:val="002242A6"/>
    <w:rsid w:val="00224ECD"/>
    <w:rsid w:val="00224FFC"/>
    <w:rsid w:val="00225257"/>
    <w:rsid w:val="00227165"/>
    <w:rsid w:val="002318F3"/>
    <w:rsid w:val="00232F2A"/>
    <w:rsid w:val="0023729F"/>
    <w:rsid w:val="00242203"/>
    <w:rsid w:val="002426C9"/>
    <w:rsid w:val="002473C7"/>
    <w:rsid w:val="002473CF"/>
    <w:rsid w:val="002475DA"/>
    <w:rsid w:val="00250D36"/>
    <w:rsid w:val="0025186E"/>
    <w:rsid w:val="002536AD"/>
    <w:rsid w:val="00255559"/>
    <w:rsid w:val="00256EC2"/>
    <w:rsid w:val="002649A8"/>
    <w:rsid w:val="00265EFF"/>
    <w:rsid w:val="00267588"/>
    <w:rsid w:val="002723A1"/>
    <w:rsid w:val="002757A5"/>
    <w:rsid w:val="00275E12"/>
    <w:rsid w:val="00277E6C"/>
    <w:rsid w:val="00281119"/>
    <w:rsid w:val="00282167"/>
    <w:rsid w:val="002923F9"/>
    <w:rsid w:val="00294586"/>
    <w:rsid w:val="002959F5"/>
    <w:rsid w:val="002A19E5"/>
    <w:rsid w:val="002A4B1D"/>
    <w:rsid w:val="002A53B9"/>
    <w:rsid w:val="002B16BF"/>
    <w:rsid w:val="002B6EA1"/>
    <w:rsid w:val="002C2D9F"/>
    <w:rsid w:val="002C3820"/>
    <w:rsid w:val="002C6EAE"/>
    <w:rsid w:val="002C6F90"/>
    <w:rsid w:val="002D0B96"/>
    <w:rsid w:val="002D6744"/>
    <w:rsid w:val="002E288B"/>
    <w:rsid w:val="002E4A42"/>
    <w:rsid w:val="002E53C6"/>
    <w:rsid w:val="002E56C7"/>
    <w:rsid w:val="002F20A6"/>
    <w:rsid w:val="002F381C"/>
    <w:rsid w:val="002F6750"/>
    <w:rsid w:val="0030035E"/>
    <w:rsid w:val="003006B4"/>
    <w:rsid w:val="00303263"/>
    <w:rsid w:val="0030505A"/>
    <w:rsid w:val="00305062"/>
    <w:rsid w:val="00306B97"/>
    <w:rsid w:val="00310BBB"/>
    <w:rsid w:val="00311B41"/>
    <w:rsid w:val="003214E5"/>
    <w:rsid w:val="00321F1E"/>
    <w:rsid w:val="00323083"/>
    <w:rsid w:val="00323318"/>
    <w:rsid w:val="003249DF"/>
    <w:rsid w:val="00325936"/>
    <w:rsid w:val="00332F44"/>
    <w:rsid w:val="003412DE"/>
    <w:rsid w:val="00344319"/>
    <w:rsid w:val="00346154"/>
    <w:rsid w:val="00351556"/>
    <w:rsid w:val="00353B63"/>
    <w:rsid w:val="00355EE5"/>
    <w:rsid w:val="00356140"/>
    <w:rsid w:val="0036215D"/>
    <w:rsid w:val="00362CC3"/>
    <w:rsid w:val="003642FA"/>
    <w:rsid w:val="003678E1"/>
    <w:rsid w:val="00373603"/>
    <w:rsid w:val="00374679"/>
    <w:rsid w:val="003759EC"/>
    <w:rsid w:val="00375B36"/>
    <w:rsid w:val="00381E99"/>
    <w:rsid w:val="00382EB4"/>
    <w:rsid w:val="0038355D"/>
    <w:rsid w:val="003852CE"/>
    <w:rsid w:val="00387E26"/>
    <w:rsid w:val="003917A6"/>
    <w:rsid w:val="0039316E"/>
    <w:rsid w:val="00393B7C"/>
    <w:rsid w:val="003946BF"/>
    <w:rsid w:val="00395E5A"/>
    <w:rsid w:val="00396909"/>
    <w:rsid w:val="003A3F2B"/>
    <w:rsid w:val="003A5295"/>
    <w:rsid w:val="003A55FA"/>
    <w:rsid w:val="003A5EBE"/>
    <w:rsid w:val="003A7D54"/>
    <w:rsid w:val="003A7F7B"/>
    <w:rsid w:val="003B008A"/>
    <w:rsid w:val="003B1319"/>
    <w:rsid w:val="003B2E73"/>
    <w:rsid w:val="003B2F6E"/>
    <w:rsid w:val="003B51D1"/>
    <w:rsid w:val="003B5904"/>
    <w:rsid w:val="003C319D"/>
    <w:rsid w:val="003C392E"/>
    <w:rsid w:val="003D034A"/>
    <w:rsid w:val="003D0F4F"/>
    <w:rsid w:val="003D13F6"/>
    <w:rsid w:val="003D4DB2"/>
    <w:rsid w:val="003D58D1"/>
    <w:rsid w:val="003E4032"/>
    <w:rsid w:val="003E50E6"/>
    <w:rsid w:val="003E5EC9"/>
    <w:rsid w:val="003E66DF"/>
    <w:rsid w:val="003F0EDD"/>
    <w:rsid w:val="003F2545"/>
    <w:rsid w:val="003F62D1"/>
    <w:rsid w:val="00405219"/>
    <w:rsid w:val="00405BB1"/>
    <w:rsid w:val="00407F36"/>
    <w:rsid w:val="0041038E"/>
    <w:rsid w:val="00415EF9"/>
    <w:rsid w:val="00417F2B"/>
    <w:rsid w:val="00420C5D"/>
    <w:rsid w:val="00421808"/>
    <w:rsid w:val="00422F04"/>
    <w:rsid w:val="00426AF9"/>
    <w:rsid w:val="004278EE"/>
    <w:rsid w:val="00435837"/>
    <w:rsid w:val="00442E0F"/>
    <w:rsid w:val="00453C12"/>
    <w:rsid w:val="00454C2A"/>
    <w:rsid w:val="00456803"/>
    <w:rsid w:val="00456FDB"/>
    <w:rsid w:val="00460C43"/>
    <w:rsid w:val="004647A1"/>
    <w:rsid w:val="00466A20"/>
    <w:rsid w:val="004712EC"/>
    <w:rsid w:val="00487471"/>
    <w:rsid w:val="004909E7"/>
    <w:rsid w:val="00491084"/>
    <w:rsid w:val="00491BC2"/>
    <w:rsid w:val="00496D2E"/>
    <w:rsid w:val="004A1654"/>
    <w:rsid w:val="004A4B14"/>
    <w:rsid w:val="004A4B56"/>
    <w:rsid w:val="004A4C3F"/>
    <w:rsid w:val="004A4EA3"/>
    <w:rsid w:val="004C281C"/>
    <w:rsid w:val="004C4243"/>
    <w:rsid w:val="004D0566"/>
    <w:rsid w:val="004E2A6D"/>
    <w:rsid w:val="004E3810"/>
    <w:rsid w:val="004E62D3"/>
    <w:rsid w:val="004E69DB"/>
    <w:rsid w:val="004E7077"/>
    <w:rsid w:val="004F1AD1"/>
    <w:rsid w:val="004F3410"/>
    <w:rsid w:val="004F4545"/>
    <w:rsid w:val="004F4AD0"/>
    <w:rsid w:val="005003C9"/>
    <w:rsid w:val="005044DE"/>
    <w:rsid w:val="005067C0"/>
    <w:rsid w:val="00506C0D"/>
    <w:rsid w:val="00506D8E"/>
    <w:rsid w:val="005123F4"/>
    <w:rsid w:val="00512B98"/>
    <w:rsid w:val="00512F72"/>
    <w:rsid w:val="0051486E"/>
    <w:rsid w:val="00514F56"/>
    <w:rsid w:val="0051500D"/>
    <w:rsid w:val="00516374"/>
    <w:rsid w:val="00517895"/>
    <w:rsid w:val="00527F62"/>
    <w:rsid w:val="005318C4"/>
    <w:rsid w:val="00533A46"/>
    <w:rsid w:val="00533B4D"/>
    <w:rsid w:val="005340E5"/>
    <w:rsid w:val="005376B7"/>
    <w:rsid w:val="005423DC"/>
    <w:rsid w:val="00542F29"/>
    <w:rsid w:val="0054638C"/>
    <w:rsid w:val="00547AEF"/>
    <w:rsid w:val="00551D23"/>
    <w:rsid w:val="00553DD0"/>
    <w:rsid w:val="00556B66"/>
    <w:rsid w:val="00556DC3"/>
    <w:rsid w:val="005603D8"/>
    <w:rsid w:val="005618C0"/>
    <w:rsid w:val="00567D11"/>
    <w:rsid w:val="005707B2"/>
    <w:rsid w:val="00571955"/>
    <w:rsid w:val="00572845"/>
    <w:rsid w:val="00583939"/>
    <w:rsid w:val="005839AA"/>
    <w:rsid w:val="00585308"/>
    <w:rsid w:val="00585A16"/>
    <w:rsid w:val="005872C3"/>
    <w:rsid w:val="00592821"/>
    <w:rsid w:val="00593EE0"/>
    <w:rsid w:val="00594445"/>
    <w:rsid w:val="00595863"/>
    <w:rsid w:val="005A23F0"/>
    <w:rsid w:val="005A3F4F"/>
    <w:rsid w:val="005A51A7"/>
    <w:rsid w:val="005A6AC5"/>
    <w:rsid w:val="005B0B27"/>
    <w:rsid w:val="005B35E2"/>
    <w:rsid w:val="005C283F"/>
    <w:rsid w:val="005C5E60"/>
    <w:rsid w:val="005C7BB9"/>
    <w:rsid w:val="005D0DD1"/>
    <w:rsid w:val="005D1AFB"/>
    <w:rsid w:val="005D2A83"/>
    <w:rsid w:val="005D39D8"/>
    <w:rsid w:val="005D6189"/>
    <w:rsid w:val="005D6B7C"/>
    <w:rsid w:val="005D7AE4"/>
    <w:rsid w:val="005E0E08"/>
    <w:rsid w:val="005E152F"/>
    <w:rsid w:val="005E1B20"/>
    <w:rsid w:val="005E204B"/>
    <w:rsid w:val="005E6A64"/>
    <w:rsid w:val="005E7023"/>
    <w:rsid w:val="005E7A60"/>
    <w:rsid w:val="005F1CE6"/>
    <w:rsid w:val="005F31B7"/>
    <w:rsid w:val="005F3B02"/>
    <w:rsid w:val="005F3E6F"/>
    <w:rsid w:val="0060004F"/>
    <w:rsid w:val="00600789"/>
    <w:rsid w:val="0060335E"/>
    <w:rsid w:val="00607DD9"/>
    <w:rsid w:val="00610190"/>
    <w:rsid w:val="006122E2"/>
    <w:rsid w:val="006160FA"/>
    <w:rsid w:val="006165A0"/>
    <w:rsid w:val="00622CA4"/>
    <w:rsid w:val="00623662"/>
    <w:rsid w:val="00625C7D"/>
    <w:rsid w:val="00633BCC"/>
    <w:rsid w:val="0063564E"/>
    <w:rsid w:val="006406EF"/>
    <w:rsid w:val="00640716"/>
    <w:rsid w:val="00650FF6"/>
    <w:rsid w:val="006533D5"/>
    <w:rsid w:val="006572BD"/>
    <w:rsid w:val="00664B6F"/>
    <w:rsid w:val="00667B58"/>
    <w:rsid w:val="006727AB"/>
    <w:rsid w:val="006738F1"/>
    <w:rsid w:val="00677E5C"/>
    <w:rsid w:val="006826C7"/>
    <w:rsid w:val="006830A3"/>
    <w:rsid w:val="0068407D"/>
    <w:rsid w:val="006876C4"/>
    <w:rsid w:val="006916EC"/>
    <w:rsid w:val="00692E19"/>
    <w:rsid w:val="0069414E"/>
    <w:rsid w:val="006A0DFA"/>
    <w:rsid w:val="006A2BC2"/>
    <w:rsid w:val="006A38B3"/>
    <w:rsid w:val="006A643A"/>
    <w:rsid w:val="006A683A"/>
    <w:rsid w:val="006B025F"/>
    <w:rsid w:val="006B1154"/>
    <w:rsid w:val="006B1B5C"/>
    <w:rsid w:val="006B5AF6"/>
    <w:rsid w:val="006C3525"/>
    <w:rsid w:val="006C3635"/>
    <w:rsid w:val="006C4969"/>
    <w:rsid w:val="006C57AF"/>
    <w:rsid w:val="006C6A04"/>
    <w:rsid w:val="006C7141"/>
    <w:rsid w:val="006D0250"/>
    <w:rsid w:val="006D13B9"/>
    <w:rsid w:val="006D4A96"/>
    <w:rsid w:val="006D6FED"/>
    <w:rsid w:val="006E2F76"/>
    <w:rsid w:val="006E609C"/>
    <w:rsid w:val="006E6493"/>
    <w:rsid w:val="006E7BB4"/>
    <w:rsid w:val="006F05A1"/>
    <w:rsid w:val="006F1832"/>
    <w:rsid w:val="006F1A00"/>
    <w:rsid w:val="006F4C11"/>
    <w:rsid w:val="006F558D"/>
    <w:rsid w:val="006F6719"/>
    <w:rsid w:val="00702C6F"/>
    <w:rsid w:val="00707FDE"/>
    <w:rsid w:val="00710C6C"/>
    <w:rsid w:val="00711504"/>
    <w:rsid w:val="00714DDE"/>
    <w:rsid w:val="00717BED"/>
    <w:rsid w:val="00721011"/>
    <w:rsid w:val="00721B15"/>
    <w:rsid w:val="00722778"/>
    <w:rsid w:val="00723F1C"/>
    <w:rsid w:val="00726717"/>
    <w:rsid w:val="00726BB4"/>
    <w:rsid w:val="00727A45"/>
    <w:rsid w:val="00727C41"/>
    <w:rsid w:val="007305F9"/>
    <w:rsid w:val="00731F39"/>
    <w:rsid w:val="00732D02"/>
    <w:rsid w:val="00733850"/>
    <w:rsid w:val="00737A34"/>
    <w:rsid w:val="00742718"/>
    <w:rsid w:val="00747876"/>
    <w:rsid w:val="00750275"/>
    <w:rsid w:val="007511AB"/>
    <w:rsid w:val="00753AD8"/>
    <w:rsid w:val="00753D69"/>
    <w:rsid w:val="00754E9B"/>
    <w:rsid w:val="007555F3"/>
    <w:rsid w:val="00757762"/>
    <w:rsid w:val="00760A13"/>
    <w:rsid w:val="00761C17"/>
    <w:rsid w:val="007621C2"/>
    <w:rsid w:val="00763666"/>
    <w:rsid w:val="00763E31"/>
    <w:rsid w:val="00766211"/>
    <w:rsid w:val="00766741"/>
    <w:rsid w:val="00767E2E"/>
    <w:rsid w:val="007703F8"/>
    <w:rsid w:val="007711D5"/>
    <w:rsid w:val="00773DB0"/>
    <w:rsid w:val="00774C51"/>
    <w:rsid w:val="00777AFF"/>
    <w:rsid w:val="007811C2"/>
    <w:rsid w:val="007820D9"/>
    <w:rsid w:val="00785DAA"/>
    <w:rsid w:val="00785E87"/>
    <w:rsid w:val="0078796B"/>
    <w:rsid w:val="00787AE1"/>
    <w:rsid w:val="007926DA"/>
    <w:rsid w:val="00794482"/>
    <w:rsid w:val="007A17F3"/>
    <w:rsid w:val="007A2029"/>
    <w:rsid w:val="007A2438"/>
    <w:rsid w:val="007B16C4"/>
    <w:rsid w:val="007B2E5D"/>
    <w:rsid w:val="007B3766"/>
    <w:rsid w:val="007B3D56"/>
    <w:rsid w:val="007B4439"/>
    <w:rsid w:val="007B7B87"/>
    <w:rsid w:val="007C2E83"/>
    <w:rsid w:val="007C4151"/>
    <w:rsid w:val="007C6C9A"/>
    <w:rsid w:val="007C7DC5"/>
    <w:rsid w:val="007D0843"/>
    <w:rsid w:val="007D0EB5"/>
    <w:rsid w:val="007D124A"/>
    <w:rsid w:val="007D27B6"/>
    <w:rsid w:val="007D382A"/>
    <w:rsid w:val="007E2427"/>
    <w:rsid w:val="007E37B4"/>
    <w:rsid w:val="007E3F81"/>
    <w:rsid w:val="007F3A19"/>
    <w:rsid w:val="007F3C4C"/>
    <w:rsid w:val="007F3CDA"/>
    <w:rsid w:val="007F502C"/>
    <w:rsid w:val="007F51DA"/>
    <w:rsid w:val="007F6114"/>
    <w:rsid w:val="007F6AE7"/>
    <w:rsid w:val="008008EB"/>
    <w:rsid w:val="0080173A"/>
    <w:rsid w:val="00801A5C"/>
    <w:rsid w:val="00802357"/>
    <w:rsid w:val="008139AC"/>
    <w:rsid w:val="008152D6"/>
    <w:rsid w:val="00817E6E"/>
    <w:rsid w:val="00821D80"/>
    <w:rsid w:val="00822961"/>
    <w:rsid w:val="00825F66"/>
    <w:rsid w:val="00827108"/>
    <w:rsid w:val="0083142F"/>
    <w:rsid w:val="008325BB"/>
    <w:rsid w:val="00833C23"/>
    <w:rsid w:val="008371E6"/>
    <w:rsid w:val="00842FFF"/>
    <w:rsid w:val="00855992"/>
    <w:rsid w:val="0085767B"/>
    <w:rsid w:val="00862D42"/>
    <w:rsid w:val="0086497E"/>
    <w:rsid w:val="008655F1"/>
    <w:rsid w:val="0086790F"/>
    <w:rsid w:val="00875122"/>
    <w:rsid w:val="00875854"/>
    <w:rsid w:val="008763FC"/>
    <w:rsid w:val="00876DC3"/>
    <w:rsid w:val="0088212E"/>
    <w:rsid w:val="00882515"/>
    <w:rsid w:val="00883B25"/>
    <w:rsid w:val="008861CD"/>
    <w:rsid w:val="00886253"/>
    <w:rsid w:val="008A0C8F"/>
    <w:rsid w:val="008A4416"/>
    <w:rsid w:val="008A663C"/>
    <w:rsid w:val="008A6879"/>
    <w:rsid w:val="008A73F9"/>
    <w:rsid w:val="008B11F0"/>
    <w:rsid w:val="008B382A"/>
    <w:rsid w:val="008B4D31"/>
    <w:rsid w:val="008B78C0"/>
    <w:rsid w:val="008C5B6C"/>
    <w:rsid w:val="008C5E6F"/>
    <w:rsid w:val="008C7D2A"/>
    <w:rsid w:val="008D0231"/>
    <w:rsid w:val="008D6638"/>
    <w:rsid w:val="008D70A2"/>
    <w:rsid w:val="008D7D98"/>
    <w:rsid w:val="008E0043"/>
    <w:rsid w:val="008E20EB"/>
    <w:rsid w:val="008E2D06"/>
    <w:rsid w:val="008E2EA4"/>
    <w:rsid w:val="008E3E5A"/>
    <w:rsid w:val="008E4299"/>
    <w:rsid w:val="008E5378"/>
    <w:rsid w:val="008E5F5C"/>
    <w:rsid w:val="008F032D"/>
    <w:rsid w:val="008F3077"/>
    <w:rsid w:val="008F38EC"/>
    <w:rsid w:val="008F5118"/>
    <w:rsid w:val="008F5BB9"/>
    <w:rsid w:val="008F5C83"/>
    <w:rsid w:val="008F7621"/>
    <w:rsid w:val="008F7CA2"/>
    <w:rsid w:val="00900A10"/>
    <w:rsid w:val="00900E5E"/>
    <w:rsid w:val="009016FC"/>
    <w:rsid w:val="009021B0"/>
    <w:rsid w:val="00910C11"/>
    <w:rsid w:val="0091282F"/>
    <w:rsid w:val="00916DAF"/>
    <w:rsid w:val="00916E56"/>
    <w:rsid w:val="00917100"/>
    <w:rsid w:val="00917A59"/>
    <w:rsid w:val="00921F5B"/>
    <w:rsid w:val="00923323"/>
    <w:rsid w:val="00924C5D"/>
    <w:rsid w:val="0092689D"/>
    <w:rsid w:val="009275C7"/>
    <w:rsid w:val="009302A7"/>
    <w:rsid w:val="00930765"/>
    <w:rsid w:val="00930E0F"/>
    <w:rsid w:val="0093136E"/>
    <w:rsid w:val="00933648"/>
    <w:rsid w:val="0093416B"/>
    <w:rsid w:val="009346ED"/>
    <w:rsid w:val="00940008"/>
    <w:rsid w:val="009519A0"/>
    <w:rsid w:val="00955F3E"/>
    <w:rsid w:val="009565D7"/>
    <w:rsid w:val="00956B51"/>
    <w:rsid w:val="009633DD"/>
    <w:rsid w:val="00970A75"/>
    <w:rsid w:val="00970D7F"/>
    <w:rsid w:val="00972A2A"/>
    <w:rsid w:val="009748EB"/>
    <w:rsid w:val="00975544"/>
    <w:rsid w:val="00977036"/>
    <w:rsid w:val="00977B77"/>
    <w:rsid w:val="00982D74"/>
    <w:rsid w:val="00983ABC"/>
    <w:rsid w:val="00987D05"/>
    <w:rsid w:val="00991CC0"/>
    <w:rsid w:val="00991F9A"/>
    <w:rsid w:val="0099233C"/>
    <w:rsid w:val="00996293"/>
    <w:rsid w:val="00996881"/>
    <w:rsid w:val="009A18A5"/>
    <w:rsid w:val="009A2BC1"/>
    <w:rsid w:val="009A5C31"/>
    <w:rsid w:val="009A68DD"/>
    <w:rsid w:val="009B0721"/>
    <w:rsid w:val="009B1AC9"/>
    <w:rsid w:val="009B447B"/>
    <w:rsid w:val="009B5361"/>
    <w:rsid w:val="009B5E2E"/>
    <w:rsid w:val="009B643F"/>
    <w:rsid w:val="009C62EF"/>
    <w:rsid w:val="009C64AC"/>
    <w:rsid w:val="009C6F85"/>
    <w:rsid w:val="009C7D72"/>
    <w:rsid w:val="009D076B"/>
    <w:rsid w:val="009D251A"/>
    <w:rsid w:val="009D4C63"/>
    <w:rsid w:val="009E1AE3"/>
    <w:rsid w:val="009E2211"/>
    <w:rsid w:val="009E30B8"/>
    <w:rsid w:val="009E4ED6"/>
    <w:rsid w:val="009F1B69"/>
    <w:rsid w:val="009F1DD5"/>
    <w:rsid w:val="009F2854"/>
    <w:rsid w:val="009F2914"/>
    <w:rsid w:val="009F31C5"/>
    <w:rsid w:val="009F5D9F"/>
    <w:rsid w:val="009F6721"/>
    <w:rsid w:val="009F6C79"/>
    <w:rsid w:val="00A07034"/>
    <w:rsid w:val="00A07636"/>
    <w:rsid w:val="00A11119"/>
    <w:rsid w:val="00A1411C"/>
    <w:rsid w:val="00A150DE"/>
    <w:rsid w:val="00A166F9"/>
    <w:rsid w:val="00A1763E"/>
    <w:rsid w:val="00A17995"/>
    <w:rsid w:val="00A17AFC"/>
    <w:rsid w:val="00A270E0"/>
    <w:rsid w:val="00A30A62"/>
    <w:rsid w:val="00A33F92"/>
    <w:rsid w:val="00A35534"/>
    <w:rsid w:val="00A365C1"/>
    <w:rsid w:val="00A365C8"/>
    <w:rsid w:val="00A37AEA"/>
    <w:rsid w:val="00A41666"/>
    <w:rsid w:val="00A424AC"/>
    <w:rsid w:val="00A4299E"/>
    <w:rsid w:val="00A4424A"/>
    <w:rsid w:val="00A4651A"/>
    <w:rsid w:val="00A52151"/>
    <w:rsid w:val="00A522FE"/>
    <w:rsid w:val="00A5333D"/>
    <w:rsid w:val="00A5404D"/>
    <w:rsid w:val="00A55F6E"/>
    <w:rsid w:val="00A5604D"/>
    <w:rsid w:val="00A56DA8"/>
    <w:rsid w:val="00A57BFD"/>
    <w:rsid w:val="00A636B3"/>
    <w:rsid w:val="00A709AE"/>
    <w:rsid w:val="00A70BD2"/>
    <w:rsid w:val="00A714B0"/>
    <w:rsid w:val="00A71A76"/>
    <w:rsid w:val="00A72157"/>
    <w:rsid w:val="00A73602"/>
    <w:rsid w:val="00A740C5"/>
    <w:rsid w:val="00A742EB"/>
    <w:rsid w:val="00A74F6E"/>
    <w:rsid w:val="00A77C48"/>
    <w:rsid w:val="00A85106"/>
    <w:rsid w:val="00A859AA"/>
    <w:rsid w:val="00A862C0"/>
    <w:rsid w:val="00A876E3"/>
    <w:rsid w:val="00A879FE"/>
    <w:rsid w:val="00A92190"/>
    <w:rsid w:val="00A9667C"/>
    <w:rsid w:val="00AA0805"/>
    <w:rsid w:val="00AA2041"/>
    <w:rsid w:val="00AA300E"/>
    <w:rsid w:val="00AA6BFF"/>
    <w:rsid w:val="00AA7A68"/>
    <w:rsid w:val="00AB1035"/>
    <w:rsid w:val="00AB18DF"/>
    <w:rsid w:val="00AB405F"/>
    <w:rsid w:val="00AB487B"/>
    <w:rsid w:val="00AC15F7"/>
    <w:rsid w:val="00AC1FBD"/>
    <w:rsid w:val="00AC21A2"/>
    <w:rsid w:val="00AC4427"/>
    <w:rsid w:val="00AE1278"/>
    <w:rsid w:val="00AE55F0"/>
    <w:rsid w:val="00AE6D29"/>
    <w:rsid w:val="00AE757E"/>
    <w:rsid w:val="00AF0F76"/>
    <w:rsid w:val="00AF31DC"/>
    <w:rsid w:val="00AF3343"/>
    <w:rsid w:val="00AF5DDD"/>
    <w:rsid w:val="00AF5F63"/>
    <w:rsid w:val="00B01BFE"/>
    <w:rsid w:val="00B03401"/>
    <w:rsid w:val="00B148FE"/>
    <w:rsid w:val="00B2029F"/>
    <w:rsid w:val="00B21768"/>
    <w:rsid w:val="00B25FC8"/>
    <w:rsid w:val="00B30BD0"/>
    <w:rsid w:val="00B31F7D"/>
    <w:rsid w:val="00B321FA"/>
    <w:rsid w:val="00B33BD8"/>
    <w:rsid w:val="00B367E0"/>
    <w:rsid w:val="00B37E5E"/>
    <w:rsid w:val="00B37E9C"/>
    <w:rsid w:val="00B37F70"/>
    <w:rsid w:val="00B42DBB"/>
    <w:rsid w:val="00B441BD"/>
    <w:rsid w:val="00B47170"/>
    <w:rsid w:val="00B47685"/>
    <w:rsid w:val="00B51B5D"/>
    <w:rsid w:val="00B537DD"/>
    <w:rsid w:val="00B60432"/>
    <w:rsid w:val="00B60597"/>
    <w:rsid w:val="00B60840"/>
    <w:rsid w:val="00B64691"/>
    <w:rsid w:val="00B64727"/>
    <w:rsid w:val="00B7304C"/>
    <w:rsid w:val="00B7335B"/>
    <w:rsid w:val="00B735B7"/>
    <w:rsid w:val="00B752DC"/>
    <w:rsid w:val="00B82433"/>
    <w:rsid w:val="00B831C5"/>
    <w:rsid w:val="00B90814"/>
    <w:rsid w:val="00B93609"/>
    <w:rsid w:val="00B955A8"/>
    <w:rsid w:val="00BA6208"/>
    <w:rsid w:val="00BA7484"/>
    <w:rsid w:val="00BB4BCF"/>
    <w:rsid w:val="00BB591A"/>
    <w:rsid w:val="00BC1FF8"/>
    <w:rsid w:val="00BC2618"/>
    <w:rsid w:val="00BC4FFF"/>
    <w:rsid w:val="00BC6FCA"/>
    <w:rsid w:val="00BD08F8"/>
    <w:rsid w:val="00BD2BF5"/>
    <w:rsid w:val="00BD32DF"/>
    <w:rsid w:val="00BD382D"/>
    <w:rsid w:val="00BD72BC"/>
    <w:rsid w:val="00BE0F67"/>
    <w:rsid w:val="00BE2ACF"/>
    <w:rsid w:val="00BE4043"/>
    <w:rsid w:val="00BE4379"/>
    <w:rsid w:val="00BE5AB0"/>
    <w:rsid w:val="00BF09AF"/>
    <w:rsid w:val="00BF0B14"/>
    <w:rsid w:val="00BF3C97"/>
    <w:rsid w:val="00BF4BA7"/>
    <w:rsid w:val="00C03B6E"/>
    <w:rsid w:val="00C078BE"/>
    <w:rsid w:val="00C13907"/>
    <w:rsid w:val="00C20109"/>
    <w:rsid w:val="00C21E6C"/>
    <w:rsid w:val="00C35925"/>
    <w:rsid w:val="00C41006"/>
    <w:rsid w:val="00C46A55"/>
    <w:rsid w:val="00C474C4"/>
    <w:rsid w:val="00C4783D"/>
    <w:rsid w:val="00C53E85"/>
    <w:rsid w:val="00C55DCB"/>
    <w:rsid w:val="00C56499"/>
    <w:rsid w:val="00C57E74"/>
    <w:rsid w:val="00C6025E"/>
    <w:rsid w:val="00C606B9"/>
    <w:rsid w:val="00C64856"/>
    <w:rsid w:val="00C6735E"/>
    <w:rsid w:val="00C6791F"/>
    <w:rsid w:val="00C70135"/>
    <w:rsid w:val="00C708F5"/>
    <w:rsid w:val="00C709CA"/>
    <w:rsid w:val="00C72108"/>
    <w:rsid w:val="00C733A4"/>
    <w:rsid w:val="00C774AD"/>
    <w:rsid w:val="00C80AF0"/>
    <w:rsid w:val="00C81925"/>
    <w:rsid w:val="00C83451"/>
    <w:rsid w:val="00C848D2"/>
    <w:rsid w:val="00C84BE5"/>
    <w:rsid w:val="00C860B9"/>
    <w:rsid w:val="00C86F52"/>
    <w:rsid w:val="00C879A9"/>
    <w:rsid w:val="00C95861"/>
    <w:rsid w:val="00C95BBA"/>
    <w:rsid w:val="00CA12F0"/>
    <w:rsid w:val="00CA220C"/>
    <w:rsid w:val="00CB07AF"/>
    <w:rsid w:val="00CB0AA9"/>
    <w:rsid w:val="00CB0B0D"/>
    <w:rsid w:val="00CB2822"/>
    <w:rsid w:val="00CB2AA5"/>
    <w:rsid w:val="00CB449B"/>
    <w:rsid w:val="00CB58C4"/>
    <w:rsid w:val="00CC1A2D"/>
    <w:rsid w:val="00CC42B9"/>
    <w:rsid w:val="00CD11BB"/>
    <w:rsid w:val="00CD406A"/>
    <w:rsid w:val="00CE498C"/>
    <w:rsid w:val="00CE6507"/>
    <w:rsid w:val="00CF720E"/>
    <w:rsid w:val="00CF7C1F"/>
    <w:rsid w:val="00D00923"/>
    <w:rsid w:val="00D01E6C"/>
    <w:rsid w:val="00D01F19"/>
    <w:rsid w:val="00D04278"/>
    <w:rsid w:val="00D04B35"/>
    <w:rsid w:val="00D0554A"/>
    <w:rsid w:val="00D06698"/>
    <w:rsid w:val="00D07F71"/>
    <w:rsid w:val="00D139BB"/>
    <w:rsid w:val="00D154DF"/>
    <w:rsid w:val="00D16005"/>
    <w:rsid w:val="00D2056D"/>
    <w:rsid w:val="00D23343"/>
    <w:rsid w:val="00D274D5"/>
    <w:rsid w:val="00D275BD"/>
    <w:rsid w:val="00D30FBE"/>
    <w:rsid w:val="00D320C3"/>
    <w:rsid w:val="00D33249"/>
    <w:rsid w:val="00D34DDF"/>
    <w:rsid w:val="00D36827"/>
    <w:rsid w:val="00D36F17"/>
    <w:rsid w:val="00D4710A"/>
    <w:rsid w:val="00D50FFA"/>
    <w:rsid w:val="00D527B8"/>
    <w:rsid w:val="00D53F96"/>
    <w:rsid w:val="00D53FD3"/>
    <w:rsid w:val="00D542A2"/>
    <w:rsid w:val="00D5711B"/>
    <w:rsid w:val="00D61C23"/>
    <w:rsid w:val="00D65E0E"/>
    <w:rsid w:val="00D66474"/>
    <w:rsid w:val="00D7108B"/>
    <w:rsid w:val="00D74D99"/>
    <w:rsid w:val="00D76905"/>
    <w:rsid w:val="00D817BF"/>
    <w:rsid w:val="00D842CD"/>
    <w:rsid w:val="00D85324"/>
    <w:rsid w:val="00D863FC"/>
    <w:rsid w:val="00D86C6A"/>
    <w:rsid w:val="00D8794F"/>
    <w:rsid w:val="00D927A6"/>
    <w:rsid w:val="00D92FD1"/>
    <w:rsid w:val="00D954B1"/>
    <w:rsid w:val="00DA1B49"/>
    <w:rsid w:val="00DA5D5B"/>
    <w:rsid w:val="00DB3216"/>
    <w:rsid w:val="00DB33AD"/>
    <w:rsid w:val="00DB7A92"/>
    <w:rsid w:val="00DC1D76"/>
    <w:rsid w:val="00DC2847"/>
    <w:rsid w:val="00DC3F96"/>
    <w:rsid w:val="00DC4C03"/>
    <w:rsid w:val="00DC7527"/>
    <w:rsid w:val="00DD4A7C"/>
    <w:rsid w:val="00DE33AB"/>
    <w:rsid w:val="00DF0188"/>
    <w:rsid w:val="00DF258C"/>
    <w:rsid w:val="00DF43CA"/>
    <w:rsid w:val="00DF50DC"/>
    <w:rsid w:val="00DF76C0"/>
    <w:rsid w:val="00E0111D"/>
    <w:rsid w:val="00E0193A"/>
    <w:rsid w:val="00E027E0"/>
    <w:rsid w:val="00E02A44"/>
    <w:rsid w:val="00E0452C"/>
    <w:rsid w:val="00E062BE"/>
    <w:rsid w:val="00E07D9A"/>
    <w:rsid w:val="00E11237"/>
    <w:rsid w:val="00E2002E"/>
    <w:rsid w:val="00E22F9F"/>
    <w:rsid w:val="00E23A15"/>
    <w:rsid w:val="00E24E99"/>
    <w:rsid w:val="00E24F6B"/>
    <w:rsid w:val="00E2533A"/>
    <w:rsid w:val="00E2685A"/>
    <w:rsid w:val="00E2723E"/>
    <w:rsid w:val="00E30609"/>
    <w:rsid w:val="00E32931"/>
    <w:rsid w:val="00E33472"/>
    <w:rsid w:val="00E36DCA"/>
    <w:rsid w:val="00E37071"/>
    <w:rsid w:val="00E403D5"/>
    <w:rsid w:val="00E40B5E"/>
    <w:rsid w:val="00E415E8"/>
    <w:rsid w:val="00E41E44"/>
    <w:rsid w:val="00E52011"/>
    <w:rsid w:val="00E57248"/>
    <w:rsid w:val="00E60378"/>
    <w:rsid w:val="00E62592"/>
    <w:rsid w:val="00E63B5F"/>
    <w:rsid w:val="00E6635F"/>
    <w:rsid w:val="00E67964"/>
    <w:rsid w:val="00E761FB"/>
    <w:rsid w:val="00E769D5"/>
    <w:rsid w:val="00E81F80"/>
    <w:rsid w:val="00E82C69"/>
    <w:rsid w:val="00E83488"/>
    <w:rsid w:val="00E85F03"/>
    <w:rsid w:val="00E865E7"/>
    <w:rsid w:val="00E868F0"/>
    <w:rsid w:val="00E86D5A"/>
    <w:rsid w:val="00E90DC4"/>
    <w:rsid w:val="00E9100A"/>
    <w:rsid w:val="00E91E06"/>
    <w:rsid w:val="00E950C2"/>
    <w:rsid w:val="00E95601"/>
    <w:rsid w:val="00E97374"/>
    <w:rsid w:val="00EA3175"/>
    <w:rsid w:val="00EA4AA0"/>
    <w:rsid w:val="00EA572D"/>
    <w:rsid w:val="00EA595C"/>
    <w:rsid w:val="00EA7309"/>
    <w:rsid w:val="00EB4308"/>
    <w:rsid w:val="00EB74C2"/>
    <w:rsid w:val="00EC3396"/>
    <w:rsid w:val="00EC3AF1"/>
    <w:rsid w:val="00EC4AD5"/>
    <w:rsid w:val="00EC51BB"/>
    <w:rsid w:val="00EC7CFD"/>
    <w:rsid w:val="00ED1981"/>
    <w:rsid w:val="00ED19D1"/>
    <w:rsid w:val="00ED303C"/>
    <w:rsid w:val="00ED3DAA"/>
    <w:rsid w:val="00EE0791"/>
    <w:rsid w:val="00EE2745"/>
    <w:rsid w:val="00EE2878"/>
    <w:rsid w:val="00EF142A"/>
    <w:rsid w:val="00F00B07"/>
    <w:rsid w:val="00F01024"/>
    <w:rsid w:val="00F02C51"/>
    <w:rsid w:val="00F05E39"/>
    <w:rsid w:val="00F16DB0"/>
    <w:rsid w:val="00F23C01"/>
    <w:rsid w:val="00F24735"/>
    <w:rsid w:val="00F265E8"/>
    <w:rsid w:val="00F2697A"/>
    <w:rsid w:val="00F27C53"/>
    <w:rsid w:val="00F33A2C"/>
    <w:rsid w:val="00F37FE3"/>
    <w:rsid w:val="00F4056A"/>
    <w:rsid w:val="00F42244"/>
    <w:rsid w:val="00F42E08"/>
    <w:rsid w:val="00F44264"/>
    <w:rsid w:val="00F44961"/>
    <w:rsid w:val="00F52198"/>
    <w:rsid w:val="00F54FB1"/>
    <w:rsid w:val="00F55D62"/>
    <w:rsid w:val="00F560E5"/>
    <w:rsid w:val="00F57B7C"/>
    <w:rsid w:val="00F6197F"/>
    <w:rsid w:val="00F62B99"/>
    <w:rsid w:val="00F644E8"/>
    <w:rsid w:val="00F70EF7"/>
    <w:rsid w:val="00F71CE4"/>
    <w:rsid w:val="00F71D6E"/>
    <w:rsid w:val="00F77871"/>
    <w:rsid w:val="00F81A52"/>
    <w:rsid w:val="00F83D5C"/>
    <w:rsid w:val="00F90D0B"/>
    <w:rsid w:val="00F91D7F"/>
    <w:rsid w:val="00F92587"/>
    <w:rsid w:val="00F9275F"/>
    <w:rsid w:val="00F934DF"/>
    <w:rsid w:val="00F936FF"/>
    <w:rsid w:val="00F957F4"/>
    <w:rsid w:val="00F97D4C"/>
    <w:rsid w:val="00F97D8A"/>
    <w:rsid w:val="00FA3BDA"/>
    <w:rsid w:val="00FA65D9"/>
    <w:rsid w:val="00FB7B6E"/>
    <w:rsid w:val="00FC2B97"/>
    <w:rsid w:val="00FC3257"/>
    <w:rsid w:val="00FC4304"/>
    <w:rsid w:val="00FC59BF"/>
    <w:rsid w:val="00FC7085"/>
    <w:rsid w:val="00FD7221"/>
    <w:rsid w:val="00FE209A"/>
    <w:rsid w:val="00FE5716"/>
    <w:rsid w:val="00FF114A"/>
    <w:rsid w:val="00FF26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20D9"/>
  </w:style>
  <w:style w:type="paragraph" w:styleId="1">
    <w:name w:val="heading 1"/>
    <w:basedOn w:val="a"/>
    <w:next w:val="a"/>
    <w:qFormat/>
    <w:rsid w:val="000800F1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0800F1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rsid w:val="007820D9"/>
    <w:pPr>
      <w:ind w:firstLine="851"/>
    </w:pPr>
    <w:rPr>
      <w:sz w:val="28"/>
    </w:rPr>
  </w:style>
  <w:style w:type="table" w:styleId="a3">
    <w:name w:val="Table Grid"/>
    <w:basedOn w:val="a1"/>
    <w:rsid w:val="007820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qFormat/>
    <w:rsid w:val="000800F1"/>
    <w:pPr>
      <w:jc w:val="center"/>
    </w:pPr>
    <w:rPr>
      <w:b/>
      <w:sz w:val="28"/>
    </w:rPr>
  </w:style>
  <w:style w:type="paragraph" w:styleId="a5">
    <w:name w:val="Balloon Text"/>
    <w:basedOn w:val="a"/>
    <w:semiHidden/>
    <w:rsid w:val="0088251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33BCC"/>
    <w:pPr>
      <w:ind w:left="720"/>
      <w:contextualSpacing/>
    </w:pPr>
    <w:rPr>
      <w:sz w:val="24"/>
      <w:szCs w:val="24"/>
    </w:rPr>
  </w:style>
  <w:style w:type="paragraph" w:styleId="a7">
    <w:name w:val="No Spacing"/>
    <w:uiPriority w:val="1"/>
    <w:qFormat/>
    <w:rsid w:val="00825F6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028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444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</dc:creator>
  <cp:keywords/>
  <cp:lastModifiedBy>Пользователь</cp:lastModifiedBy>
  <cp:revision>6</cp:revision>
  <cp:lastPrinted>2017-06-23T03:23:00Z</cp:lastPrinted>
  <dcterms:created xsi:type="dcterms:W3CDTF">2017-06-08T09:49:00Z</dcterms:created>
  <dcterms:modified xsi:type="dcterms:W3CDTF">2017-06-23T03:23:00Z</dcterms:modified>
</cp:coreProperties>
</file>